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1962" w14:textId="77777777"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  <w:b/>
        </w:rPr>
        <w:t xml:space="preserve">ОТЧЕТ </w:t>
      </w:r>
    </w:p>
    <w:p w14:paraId="6BCDA32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  <w:b/>
        </w:rPr>
        <w:t>о выполнении муниципального задания</w:t>
      </w:r>
    </w:p>
    <w:p w14:paraId="4AF93EBA" w14:textId="77777777" w:rsidR="00DF2B0B" w:rsidRPr="00945710" w:rsidRDefault="007529F0" w:rsidP="00945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</w:t>
      </w:r>
      <w:r w:rsidR="00F07694">
        <w:rPr>
          <w:rFonts w:ascii="Times New Roman" w:eastAsia="Times New Roman" w:hAnsi="Times New Roman" w:cs="Times New Roman"/>
          <w:b/>
        </w:rPr>
        <w:t>202</w:t>
      </w:r>
      <w:r w:rsidR="000542BA">
        <w:rPr>
          <w:rFonts w:ascii="Times New Roman" w:eastAsia="Times New Roman" w:hAnsi="Times New Roman" w:cs="Times New Roman"/>
          <w:b/>
        </w:rPr>
        <w:t>4</w:t>
      </w:r>
      <w:r w:rsidR="00DF2B0B" w:rsidRPr="00945710">
        <w:rPr>
          <w:rFonts w:ascii="Times New Roman" w:eastAsia="Times New Roman" w:hAnsi="Times New Roman" w:cs="Times New Roman"/>
          <w:b/>
        </w:rPr>
        <w:t xml:space="preserve"> г.</w:t>
      </w:r>
    </w:p>
    <w:p w14:paraId="56E82F86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033BF2">
        <w:rPr>
          <w:rFonts w:ascii="Times New Roman" w:eastAsia="Times New Roman" w:hAnsi="Times New Roman" w:cs="Times New Roman"/>
          <w:u w:val="single"/>
        </w:rPr>
        <w:t>Муниципальное бюджетное дошкольное образовательное учреждение «Детский сад «Колокольчик»</w:t>
      </w:r>
    </w:p>
    <w:p w14:paraId="24740C3C" w14:textId="77777777" w:rsidR="00DF2B0B" w:rsidRPr="00033BF2" w:rsidRDefault="00DF2B0B" w:rsidP="0003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муниципального учреждения)</w:t>
      </w:r>
    </w:p>
    <w:p w14:paraId="13062A7F" w14:textId="77777777" w:rsidR="00DF2B0B" w:rsidRPr="00033BF2" w:rsidRDefault="00DF2B0B" w:rsidP="002548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_________</w:t>
      </w:r>
      <w:r w:rsidR="002548CE" w:rsidRPr="00033BF2">
        <w:rPr>
          <w:rFonts w:ascii="Times New Roman" w:eastAsia="Times New Roman" w:hAnsi="Times New Roman" w:cs="Times New Roman"/>
        </w:rPr>
        <w:t>_______________</w:t>
      </w:r>
      <w:r w:rsidRPr="00033BF2">
        <w:rPr>
          <w:rFonts w:ascii="Times New Roman" w:eastAsia="Times New Roman" w:hAnsi="Times New Roman" w:cs="Times New Roman"/>
        </w:rPr>
        <w:t>_______________</w:t>
      </w:r>
      <w:r w:rsidR="002548CE" w:rsidRPr="00033BF2">
        <w:rPr>
          <w:rFonts w:ascii="Times New Roman" w:eastAsia="Times New Roman" w:hAnsi="Times New Roman" w:cs="Times New Roman"/>
        </w:rPr>
        <w:t>____________________________</w:t>
      </w:r>
    </w:p>
    <w:p w14:paraId="6E9915A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(код муниципальной услуги (услуг)</w:t>
      </w:r>
      <w:r w:rsidRPr="00033BF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</w:p>
    <w:p w14:paraId="01E0F833" w14:textId="77777777" w:rsidR="00DF2B0B" w:rsidRPr="00033BF2" w:rsidRDefault="00DF2B0B" w:rsidP="00DF2B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9E5D1F" w14:textId="77777777" w:rsidR="00DF2B0B" w:rsidRPr="00033BF2" w:rsidRDefault="00DF2B0B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033BF2">
        <w:rPr>
          <w:rFonts w:ascii="Times New Roman" w:eastAsia="Times New Roman" w:hAnsi="Times New Roman" w:cs="Times New Roman"/>
        </w:rPr>
        <w:t xml:space="preserve">Периодичность </w:t>
      </w:r>
      <w:r w:rsidRPr="00033BF2">
        <w:rPr>
          <w:rFonts w:ascii="Times New Roman" w:eastAsia="Times New Roman" w:hAnsi="Times New Roman" w:cs="Times New Roman"/>
          <w:u w:val="single"/>
        </w:rPr>
        <w:t>Ежеквартально</w:t>
      </w:r>
      <w:proofErr w:type="gramEnd"/>
      <w:r w:rsidRPr="00033BF2">
        <w:rPr>
          <w:rFonts w:ascii="Times New Roman" w:eastAsia="Times New Roman" w:hAnsi="Times New Roman" w:cs="Times New Roman"/>
          <w:u w:val="single"/>
        </w:rPr>
        <w:t>, до 15 числа месяца, следующего за отчетным кварталом</w:t>
      </w:r>
      <w:r w:rsidR="002548CE" w:rsidRPr="00033BF2"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 w:rsidRPr="00033BF2">
        <w:rPr>
          <w:rFonts w:ascii="Times New Roman" w:eastAsia="Times New Roman" w:hAnsi="Times New Roman" w:cs="Times New Roman"/>
          <w:u w:val="single"/>
        </w:rPr>
        <w:t xml:space="preserve">                  </w:t>
      </w:r>
    </w:p>
    <w:p w14:paraId="0C6748A2" w14:textId="77777777" w:rsidR="00DF2B0B" w:rsidRPr="00033BF2" w:rsidRDefault="00DF2B0B" w:rsidP="00254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3BF2">
        <w:rPr>
          <w:rFonts w:ascii="Times New Roman" w:eastAsia="Times New Roman" w:hAnsi="Times New Roman" w:cs="Times New Roman"/>
          <w:i/>
          <w:sz w:val="20"/>
          <w:szCs w:val="20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14:paraId="715A1536" w14:textId="77777777" w:rsidR="00DF2B0B" w:rsidRPr="00033BF2" w:rsidRDefault="00DF2B0B" w:rsidP="00DF2B0B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ECB8D2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ЧАСТЬ 1. Сведения об оказываемых муниципальных услугах</w:t>
      </w:r>
      <w:r w:rsidRPr="00033BF2">
        <w:rPr>
          <w:rFonts w:ascii="Times New Roman" w:eastAsia="Times New Roman" w:hAnsi="Times New Roman" w:cs="Times New Roman"/>
          <w:vertAlign w:val="superscript"/>
        </w:rPr>
        <w:t>2</w:t>
      </w:r>
    </w:p>
    <w:p w14:paraId="3F7B220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1D593A0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РАЗДЕЛ 1 </w:t>
      </w:r>
    </w:p>
    <w:p w14:paraId="298D5198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2D80006C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29CFEA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50.Д45.0</w:t>
      </w:r>
    </w:p>
    <w:p w14:paraId="7BE2618C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реализация основных общеобразовательных программ дошкольного образования (от 1 года до 3 лет)</w:t>
      </w:r>
    </w:p>
    <w:p w14:paraId="36C534FE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1 года до 3 лет</w:t>
      </w:r>
    </w:p>
    <w:p w14:paraId="468EB4F0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6BC02BA8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259" w:type="dxa"/>
        <w:jc w:val="center"/>
        <w:tblLook w:val="00A0" w:firstRow="1" w:lastRow="0" w:firstColumn="1" w:lastColumn="0" w:noHBand="0" w:noVBand="0"/>
      </w:tblPr>
      <w:tblGrid>
        <w:gridCol w:w="3079"/>
        <w:gridCol w:w="1643"/>
        <w:gridCol w:w="3435"/>
        <w:gridCol w:w="1622"/>
        <w:gridCol w:w="1690"/>
        <w:gridCol w:w="1930"/>
        <w:gridCol w:w="1860"/>
      </w:tblGrid>
      <w:tr w:rsidR="00DF2B0B" w:rsidRPr="00033BF2" w14:paraId="6ACFEA23" w14:textId="77777777" w:rsidTr="002548CE">
        <w:trPr>
          <w:trHeight w:val="1153"/>
          <w:jc w:val="center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F6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61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34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AB2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405DD56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4D9B769C" w14:textId="77777777" w:rsidTr="002548CE">
        <w:trPr>
          <w:trHeight w:val="215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33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E653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C96B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A24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906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2406B6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19C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14D7648B" w14:textId="77777777" w:rsidTr="002548CE">
        <w:trPr>
          <w:trHeight w:val="281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4C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60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8C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F6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F2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79B6F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65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225CA142" w14:textId="77777777" w:rsidTr="002548CE">
        <w:trPr>
          <w:trHeight w:val="33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DA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129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B69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F6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7F0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6E3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21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0B721E51" w14:textId="77777777" w:rsidTr="002548CE">
        <w:trPr>
          <w:trHeight w:val="33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695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884" w14:textId="77777777" w:rsidR="00DF2B0B" w:rsidRPr="00033BF2" w:rsidRDefault="00EB2593" w:rsidP="00EB2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97F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2EF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4B2" w14:textId="77777777" w:rsidR="00DF2B0B" w:rsidRPr="00033BF2" w:rsidRDefault="00DF2B0B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3C2" w14:textId="77777777" w:rsidR="00DF2B0B" w:rsidRPr="00033BF2" w:rsidRDefault="00EB259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группа полного дня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CF5" w14:textId="77777777" w:rsidR="00DF2B0B" w:rsidRPr="00033BF2" w:rsidRDefault="000626D3" w:rsidP="00EB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</w:tc>
      </w:tr>
    </w:tbl>
    <w:p w14:paraId="3401BC74" w14:textId="77777777" w:rsidR="00BA78A3" w:rsidRPr="00033BF2" w:rsidRDefault="00BA78A3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A77C5E" w14:textId="77777777" w:rsidR="00BA78A3" w:rsidRPr="00033BF2" w:rsidRDefault="002C04B5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5. </w:t>
      </w:r>
      <w:r w:rsidR="00BA78A3" w:rsidRPr="00033BF2">
        <w:rPr>
          <w:rFonts w:ascii="Times New Roman" w:eastAsia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515AEDE6" w14:textId="77777777" w:rsidR="00BA78A3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1701"/>
        <w:gridCol w:w="1985"/>
        <w:gridCol w:w="1417"/>
        <w:gridCol w:w="1701"/>
        <w:gridCol w:w="1843"/>
        <w:gridCol w:w="1417"/>
      </w:tblGrid>
      <w:tr w:rsidR="00DF2B0B" w:rsidRPr="00033BF2" w14:paraId="7F00A9E0" w14:textId="77777777" w:rsidTr="00033BF2">
        <w:trPr>
          <w:trHeight w:val="83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2E6" w14:textId="77777777"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Уникальный номер реестровой </w:t>
            </w:r>
          </w:p>
          <w:p w14:paraId="595B6C13" w14:textId="77777777" w:rsidR="00DF2B0B" w:rsidRPr="00033BF2" w:rsidRDefault="004C585A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аписи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DE96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2548CE" w:rsidRPr="00033BF2" w14:paraId="7867305B" w14:textId="77777777" w:rsidTr="00033BF2">
        <w:trPr>
          <w:trHeight w:val="155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7D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71711" w14:textId="77777777" w:rsidR="002548CE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14:paraId="7E2CAE5B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9C855" w14:textId="77777777" w:rsidR="002548CE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  <w:p w14:paraId="44F70E50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FE0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22DB6DF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5716D23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B128C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6F534FC9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C46F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BE40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0603749F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D9DA34B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628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2548CE" w:rsidRPr="00033BF2" w14:paraId="21DDFE33" w14:textId="77777777" w:rsidTr="002548C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64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798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542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94C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D2B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49B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A54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C24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548CE" w:rsidRPr="00033BF2" w14:paraId="3FB5DE25" w14:textId="77777777" w:rsidTr="002548CE">
        <w:trPr>
          <w:trHeight w:val="31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DA233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801011О.99.0.БВ24ВТ22000</w:t>
            </w:r>
          </w:p>
          <w:p w14:paraId="74F456CA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8289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6A50D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6B10C" w14:textId="77777777" w:rsidR="002C04B5" w:rsidRPr="00A12176" w:rsidRDefault="00A12176" w:rsidP="002548CE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30495" w14:textId="77777777" w:rsidR="002C04B5" w:rsidRPr="00A12176" w:rsidRDefault="00A12176" w:rsidP="00BD1E68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39F46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1FD6B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3EC88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  <w:tr w:rsidR="002548CE" w:rsidRPr="00033BF2" w14:paraId="7E19E32C" w14:textId="77777777" w:rsidTr="00311568">
        <w:trPr>
          <w:trHeight w:val="58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08E2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99EF8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53E8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Times New Roman" w:hAnsi="Times New Roman" w:cs="Times New Roman"/>
              </w:rPr>
              <w:t>человеко-день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3AD85" w14:textId="77777777" w:rsidR="002C04B5" w:rsidRPr="00A12176" w:rsidRDefault="00A12176" w:rsidP="002548CE">
            <w:pPr>
              <w:pStyle w:val="ad"/>
              <w:rPr>
                <w:rFonts w:ascii="Times New Roman" w:eastAsia="Times New Roman" w:hAnsi="Times New Roman" w:cs="Times New Roman"/>
                <w:lang w:val="en-US"/>
              </w:rPr>
            </w:pPr>
            <w:r w:rsidRPr="00A12176">
              <w:rPr>
                <w:rFonts w:ascii="Times New Roman" w:eastAsia="Times New Roman" w:hAnsi="Times New Roman" w:cs="Times New Roman"/>
                <w:lang w:val="en-US"/>
              </w:rPr>
              <w:t>5208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490AC" w14:textId="77777777" w:rsidR="002C04B5" w:rsidRPr="00405E33" w:rsidRDefault="00405E33" w:rsidP="005A013D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E9A7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69D56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EB4C6" w14:textId="77777777" w:rsidR="002C04B5" w:rsidRPr="00033BF2" w:rsidRDefault="002C04B5" w:rsidP="002548CE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2D079E" w14:textId="77777777" w:rsidR="00BA78A3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480"/>
        <w:gridCol w:w="1665"/>
        <w:gridCol w:w="1897"/>
        <w:gridCol w:w="1404"/>
        <w:gridCol w:w="1461"/>
      </w:tblGrid>
      <w:tr w:rsidR="00DF2B0B" w:rsidRPr="00033BF2" w14:paraId="28ED36D7" w14:textId="77777777" w:rsidTr="002548CE">
        <w:trPr>
          <w:trHeight w:val="611"/>
        </w:trPr>
        <w:tc>
          <w:tcPr>
            <w:tcW w:w="3119" w:type="dxa"/>
            <w:vMerge w:val="restart"/>
          </w:tcPr>
          <w:p w14:paraId="548A235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907" w:type="dxa"/>
            <w:gridSpan w:val="5"/>
          </w:tcPr>
          <w:p w14:paraId="5279E258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6B7E90DA" w14:textId="77777777" w:rsidTr="002548CE">
        <w:trPr>
          <w:trHeight w:val="1180"/>
        </w:trPr>
        <w:tc>
          <w:tcPr>
            <w:tcW w:w="3119" w:type="dxa"/>
            <w:vMerge/>
            <w:vAlign w:val="center"/>
          </w:tcPr>
          <w:p w14:paraId="2F5DAD0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0" w:type="dxa"/>
          </w:tcPr>
          <w:p w14:paraId="37C38DA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665" w:type="dxa"/>
          </w:tcPr>
          <w:p w14:paraId="641D3A2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97" w:type="dxa"/>
          </w:tcPr>
          <w:p w14:paraId="504C836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04" w:type="dxa"/>
          </w:tcPr>
          <w:p w14:paraId="225A81E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461" w:type="dxa"/>
          </w:tcPr>
          <w:p w14:paraId="05355EB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497EFCCA" w14:textId="77777777" w:rsidTr="002548CE">
        <w:trPr>
          <w:trHeight w:val="330"/>
        </w:trPr>
        <w:tc>
          <w:tcPr>
            <w:tcW w:w="3119" w:type="dxa"/>
            <w:vAlign w:val="center"/>
          </w:tcPr>
          <w:p w14:paraId="7187F24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80" w:type="dxa"/>
            <w:vAlign w:val="center"/>
          </w:tcPr>
          <w:p w14:paraId="0765999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5FC1A73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noWrap/>
            <w:vAlign w:val="center"/>
          </w:tcPr>
          <w:p w14:paraId="2339E59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4" w:type="dxa"/>
            <w:noWrap/>
            <w:vAlign w:val="center"/>
          </w:tcPr>
          <w:p w14:paraId="7F2AAE0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 w14:paraId="2363DF6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14:paraId="5A183BA6" w14:textId="77777777" w:rsidTr="002548CE">
        <w:trPr>
          <w:trHeight w:val="330"/>
        </w:trPr>
        <w:tc>
          <w:tcPr>
            <w:tcW w:w="3119" w:type="dxa"/>
          </w:tcPr>
          <w:p w14:paraId="27B4A0F5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801011О.99.0.БВ24ВТ22000</w:t>
            </w:r>
          </w:p>
        </w:tc>
        <w:tc>
          <w:tcPr>
            <w:tcW w:w="5480" w:type="dxa"/>
          </w:tcPr>
          <w:p w14:paraId="578FAD18" w14:textId="77777777" w:rsidR="00DF2B0B" w:rsidRPr="00033BF2" w:rsidRDefault="00DF2B0B" w:rsidP="0025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665" w:type="dxa"/>
          </w:tcPr>
          <w:p w14:paraId="3DF0669B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</w:tc>
        <w:tc>
          <w:tcPr>
            <w:tcW w:w="1897" w:type="dxa"/>
            <w:noWrap/>
            <w:vAlign w:val="bottom"/>
          </w:tcPr>
          <w:p w14:paraId="4A9D2FEF" w14:textId="77777777" w:rsidR="00DF2B0B" w:rsidRPr="00730D25" w:rsidRDefault="00730D25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404" w:type="dxa"/>
            <w:noWrap/>
            <w:vAlign w:val="bottom"/>
          </w:tcPr>
          <w:p w14:paraId="0B44C5AF" w14:textId="77777777" w:rsidR="00DF2B0B" w:rsidRPr="00A12176" w:rsidRDefault="00405E33" w:rsidP="00D87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1461" w:type="dxa"/>
            <w:noWrap/>
            <w:vAlign w:val="bottom"/>
          </w:tcPr>
          <w:p w14:paraId="68608697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493A064A" w14:textId="77777777" w:rsidTr="002548CE">
        <w:trPr>
          <w:trHeight w:val="315"/>
        </w:trPr>
        <w:tc>
          <w:tcPr>
            <w:tcW w:w="3119" w:type="dxa"/>
            <w:noWrap/>
          </w:tcPr>
          <w:p w14:paraId="6EB5459D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801011О.99.0.БВ24ВТ22000</w:t>
            </w:r>
          </w:p>
        </w:tc>
        <w:tc>
          <w:tcPr>
            <w:tcW w:w="5480" w:type="dxa"/>
            <w:noWrap/>
          </w:tcPr>
          <w:p w14:paraId="3B3C90F8" w14:textId="77777777" w:rsidR="00DF2B0B" w:rsidRPr="00033BF2" w:rsidRDefault="00DF2B0B" w:rsidP="0025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65" w:type="dxa"/>
            <w:noWrap/>
            <w:vAlign w:val="bottom"/>
          </w:tcPr>
          <w:p w14:paraId="1D925A87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</w:tc>
        <w:tc>
          <w:tcPr>
            <w:tcW w:w="1897" w:type="dxa"/>
            <w:noWrap/>
            <w:vAlign w:val="bottom"/>
          </w:tcPr>
          <w:p w14:paraId="12A7BE1E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</w:tc>
        <w:tc>
          <w:tcPr>
            <w:tcW w:w="1404" w:type="dxa"/>
            <w:noWrap/>
            <w:vAlign w:val="bottom"/>
          </w:tcPr>
          <w:p w14:paraId="48354CE8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</w:tc>
        <w:tc>
          <w:tcPr>
            <w:tcW w:w="1461" w:type="dxa"/>
            <w:noWrap/>
            <w:vAlign w:val="bottom"/>
          </w:tcPr>
          <w:p w14:paraId="3FD4291D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2102D08" w14:textId="77777777" w:rsidR="002548CE" w:rsidRPr="00033BF2" w:rsidRDefault="002548CE" w:rsidP="00033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9C782D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РАЗДЕЛ 2</w:t>
      </w:r>
    </w:p>
    <w:p w14:paraId="7ABB423E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7CE933F0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50.Д45.0</w:t>
      </w:r>
    </w:p>
    <w:p w14:paraId="197A824A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реализация основных общеобразовательных программ дошкольного образования (от 3 до 8 лет)</w:t>
      </w:r>
    </w:p>
    <w:p w14:paraId="0BE50D5A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3 до 8 лет</w:t>
      </w:r>
    </w:p>
    <w:p w14:paraId="6D3DFF92" w14:textId="77777777"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7E8287FC" w14:textId="77777777" w:rsidR="00033BF2" w:rsidRPr="00033BF2" w:rsidRDefault="00033BF2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A7C9CD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4675" w:type="dxa"/>
        <w:jc w:val="center"/>
        <w:tblLook w:val="00A0" w:firstRow="1" w:lastRow="0" w:firstColumn="1" w:lastColumn="0" w:noHBand="0" w:noVBand="0"/>
      </w:tblPr>
      <w:tblGrid>
        <w:gridCol w:w="3121"/>
        <w:gridCol w:w="2177"/>
        <w:gridCol w:w="2563"/>
        <w:gridCol w:w="1622"/>
        <w:gridCol w:w="1622"/>
        <w:gridCol w:w="1727"/>
        <w:gridCol w:w="1843"/>
      </w:tblGrid>
      <w:tr w:rsidR="00DF2B0B" w:rsidRPr="00033BF2" w14:paraId="04EC1949" w14:textId="77777777" w:rsidTr="002548CE">
        <w:trPr>
          <w:trHeight w:val="1153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60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4C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1C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16D1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78E1AE6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5737F304" w14:textId="77777777" w:rsidTr="002548CE">
        <w:trPr>
          <w:trHeight w:val="215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A8C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2FC3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3B7D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1248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30BF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1AEB52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A2B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11E9777E" w14:textId="77777777" w:rsidTr="002548CE">
        <w:trPr>
          <w:trHeight w:val="281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FC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BC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6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614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5D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00829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5E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26775F67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59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0FB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AD5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B3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E3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7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35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3E0D4480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7FC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905" w14:textId="77777777" w:rsidR="00DF2B0B" w:rsidRPr="00033BF2" w:rsidRDefault="00EB2593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не указано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2ED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B2593" w:rsidRPr="00033BF2">
              <w:rPr>
                <w:rFonts w:ascii="Times New Roman" w:eastAsia="Times New Roman" w:hAnsi="Times New Roman" w:cs="Times New Roman"/>
                <w:color w:val="000000"/>
              </w:rPr>
              <w:t>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D56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A8B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071" w14:textId="77777777" w:rsidR="00DF2B0B" w:rsidRPr="00033BF2" w:rsidRDefault="00EB2593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8E5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  <w:tr w:rsidR="00DF2B0B" w:rsidRPr="00033BF2" w14:paraId="428B7F42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BE4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80D" w14:textId="77777777"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</w:t>
            </w:r>
            <w:r w:rsidR="00F36438" w:rsidRPr="00033BF2">
              <w:rPr>
                <w:rFonts w:ascii="Times New Roman" w:eastAsia="Times New Roman" w:hAnsi="Times New Roman" w:cs="Times New Roman"/>
                <w:color w:val="000000"/>
              </w:rPr>
              <w:t>образовательная программа</w:t>
            </w:r>
          </w:p>
          <w:p w14:paraId="3DC82CD7" w14:textId="77777777"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28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662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E00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C04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360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  <w:tr w:rsidR="00DF2B0B" w:rsidRPr="00033BF2" w14:paraId="1B9BA41D" w14:textId="77777777" w:rsidTr="002548CE">
        <w:trPr>
          <w:trHeight w:val="33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874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668" w14:textId="77777777" w:rsidR="00DF2B0B" w:rsidRPr="00033BF2" w:rsidRDefault="00DF2B0B" w:rsidP="002548C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адаптированная образовательна</w:t>
            </w:r>
            <w:r w:rsidR="00F36438" w:rsidRPr="00033BF2">
              <w:rPr>
                <w:rFonts w:ascii="Times New Roman" w:eastAsia="Times New Roman" w:hAnsi="Times New Roman" w:cs="Times New Roman"/>
                <w:color w:val="000000"/>
              </w:rPr>
              <w:t>я программа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ED1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C5E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01E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AB0" w14:textId="77777777" w:rsidR="00DF2B0B" w:rsidRPr="00033BF2" w:rsidRDefault="00F36438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031" w14:textId="77777777" w:rsidR="00DF2B0B" w:rsidRPr="00033BF2" w:rsidRDefault="00DF2B0B" w:rsidP="00254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</w:tr>
    </w:tbl>
    <w:p w14:paraId="3CF3BDFC" w14:textId="77777777"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6DCC3107" w14:textId="77777777" w:rsidR="00033BF2" w:rsidRPr="00033BF2" w:rsidRDefault="00033BF2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pPr w:leftFromText="180" w:rightFromText="180" w:vertAnchor="text" w:horzAnchor="margin" w:tblpY="59"/>
        <w:tblW w:w="15039" w:type="dxa"/>
        <w:tblLayout w:type="fixed"/>
        <w:tblLook w:val="00A0" w:firstRow="1" w:lastRow="0" w:firstColumn="1" w:lastColumn="0" w:noHBand="0" w:noVBand="0"/>
      </w:tblPr>
      <w:tblGrid>
        <w:gridCol w:w="3415"/>
        <w:gridCol w:w="1985"/>
        <w:gridCol w:w="1276"/>
        <w:gridCol w:w="1701"/>
        <w:gridCol w:w="1417"/>
        <w:gridCol w:w="1843"/>
        <w:gridCol w:w="1843"/>
        <w:gridCol w:w="1559"/>
      </w:tblGrid>
      <w:tr w:rsidR="00033BF2" w:rsidRPr="00033BF2" w14:paraId="47824040" w14:textId="77777777" w:rsidTr="00033BF2">
        <w:trPr>
          <w:trHeight w:val="5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A7E" w14:textId="77777777" w:rsidR="00033BF2" w:rsidRPr="00033BF2" w:rsidRDefault="00033BF2" w:rsidP="00033BF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реестровой </w:t>
            </w:r>
          </w:p>
          <w:p w14:paraId="09A804D8" w14:textId="77777777" w:rsidR="00033BF2" w:rsidRPr="00033BF2" w:rsidRDefault="00033BF2" w:rsidP="00033BF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99F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033BF2" w:rsidRPr="00033BF2" w14:paraId="48CB638A" w14:textId="77777777" w:rsidTr="00033BF2">
        <w:trPr>
          <w:trHeight w:val="1695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686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4343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14:paraId="29DD406D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5C55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  <w:p w14:paraId="3DCBEE57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341B1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6D7C0514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49DBD20B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5BA8E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09A282CD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A234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736A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44E79122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2B7A749" w14:textId="77777777" w:rsidR="00033BF2" w:rsidRPr="00033BF2" w:rsidRDefault="00033BF2" w:rsidP="00033B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5E81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033BF2" w:rsidRPr="00033BF2" w14:paraId="25D82A81" w14:textId="77777777" w:rsidTr="00033BF2">
        <w:trPr>
          <w:trHeight w:val="40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C76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50DA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87B3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A2F6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9567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68AE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3DA5D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0510" w14:textId="77777777"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33BF2" w:rsidRPr="00033BF2" w14:paraId="2F2BC8AB" w14:textId="77777777" w:rsidTr="00033BF2">
        <w:trPr>
          <w:trHeight w:val="407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35BB8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9F46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51CF7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14:paraId="73951614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D021D" w14:textId="77777777" w:rsidR="00033BF2" w:rsidRPr="00A12176" w:rsidRDefault="00A12176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6EE53" w14:textId="77777777" w:rsidR="00033BF2" w:rsidRPr="003241D3" w:rsidRDefault="003241D3" w:rsidP="00C95E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1AD2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C568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FEC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517B11A9" w14:textId="77777777" w:rsidTr="00033BF2">
        <w:trPr>
          <w:trHeight w:val="407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573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A1A3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C148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C38A" w14:textId="77777777" w:rsidR="00033BF2" w:rsidRPr="003241D3" w:rsidRDefault="003241D3" w:rsidP="00F9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24552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83E8" w14:textId="77777777" w:rsidR="00033BF2" w:rsidRPr="003241D3" w:rsidRDefault="00405E33" w:rsidP="003241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25833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685E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0DF8E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261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5DFAAC28" w14:textId="77777777" w:rsidTr="00033BF2">
        <w:trPr>
          <w:trHeight w:val="579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507E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801011О.99.0.БВ24АВ42000</w:t>
            </w:r>
          </w:p>
          <w:p w14:paraId="2559DDB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B87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4D8E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  <w:p w14:paraId="72D218A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79C61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06D83B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  <w:p w14:paraId="4DA2229B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66B1D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  <w:p w14:paraId="57180EC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C613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9713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9B61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42DAD219" w14:textId="77777777" w:rsidTr="00033BF2">
        <w:trPr>
          <w:trHeight w:val="448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527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47536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1961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906B1" w14:textId="77777777" w:rsidR="00033BF2" w:rsidRPr="003241D3" w:rsidRDefault="003241D3" w:rsidP="00F9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28F91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A6A4A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C9711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C1627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181D8A88" w14:textId="77777777" w:rsidTr="00033BF2">
        <w:trPr>
          <w:trHeight w:val="315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F3B4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42C70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99BAD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14:paraId="316637A1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0F807" w14:textId="77777777" w:rsidR="00033BF2" w:rsidRPr="00087A25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DE7E488" w14:textId="77777777" w:rsidR="00033BF2" w:rsidRPr="003241D3" w:rsidRDefault="003241D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713E5" w14:textId="77777777" w:rsidR="00033BF2" w:rsidRPr="00733731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002ED8A" w14:textId="77777777" w:rsidR="00033BF2" w:rsidRPr="00033BF2" w:rsidRDefault="00D87E7B" w:rsidP="0079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FAD90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22C67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E4302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3BF2" w:rsidRPr="00033BF2" w14:paraId="66969EAA" w14:textId="77777777" w:rsidTr="00033BF2">
        <w:trPr>
          <w:trHeight w:val="315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EF9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4BFC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F2A82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EB3EA" w14:textId="77777777" w:rsidR="00033BF2" w:rsidRPr="00733442" w:rsidRDefault="0073344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8E70E" w14:textId="77777777" w:rsidR="00033BF2" w:rsidRPr="00405E33" w:rsidRDefault="00405E33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  <w:p w14:paraId="7214F620" w14:textId="77777777" w:rsidR="00740D29" w:rsidRPr="00311568" w:rsidRDefault="00740D29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31526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F1F75" w14:textId="77777777" w:rsidR="00033BF2" w:rsidRPr="00033BF2" w:rsidRDefault="00033BF2" w:rsidP="0003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69E5F" w14:textId="77777777"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B51DF23" w14:textId="77777777" w:rsidR="00DF2B0B" w:rsidRPr="00033BF2" w:rsidRDefault="00033BF2" w:rsidP="0003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</w:t>
      </w:r>
      <w:r w:rsidR="00DF2B0B"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5111"/>
        <w:gridCol w:w="1818"/>
        <w:gridCol w:w="1867"/>
        <w:gridCol w:w="1560"/>
        <w:gridCol w:w="1559"/>
      </w:tblGrid>
      <w:tr w:rsidR="00DF2B0B" w:rsidRPr="00033BF2" w14:paraId="7139592C" w14:textId="77777777" w:rsidTr="00495CD8">
        <w:trPr>
          <w:trHeight w:val="611"/>
        </w:trPr>
        <w:tc>
          <w:tcPr>
            <w:tcW w:w="3126" w:type="dxa"/>
            <w:vMerge w:val="restart"/>
          </w:tcPr>
          <w:p w14:paraId="4EEA137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915" w:type="dxa"/>
            <w:gridSpan w:val="5"/>
          </w:tcPr>
          <w:p w14:paraId="04F9763B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14427627" w14:textId="77777777" w:rsidTr="00495CD8">
        <w:trPr>
          <w:trHeight w:val="1180"/>
        </w:trPr>
        <w:tc>
          <w:tcPr>
            <w:tcW w:w="3126" w:type="dxa"/>
            <w:vMerge/>
            <w:vAlign w:val="center"/>
          </w:tcPr>
          <w:p w14:paraId="401EDF7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1" w:type="dxa"/>
          </w:tcPr>
          <w:p w14:paraId="7B7013C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818" w:type="dxa"/>
          </w:tcPr>
          <w:p w14:paraId="15B3859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67" w:type="dxa"/>
          </w:tcPr>
          <w:p w14:paraId="2318089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560" w:type="dxa"/>
          </w:tcPr>
          <w:p w14:paraId="6C0E0E1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723FCA5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02AFDDEF" w14:textId="77777777" w:rsidTr="00495CD8">
        <w:trPr>
          <w:trHeight w:val="330"/>
        </w:trPr>
        <w:tc>
          <w:tcPr>
            <w:tcW w:w="3126" w:type="dxa"/>
            <w:vAlign w:val="center"/>
          </w:tcPr>
          <w:p w14:paraId="54BB641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1" w:type="dxa"/>
            <w:vAlign w:val="center"/>
          </w:tcPr>
          <w:p w14:paraId="33FBFA2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18" w:type="dxa"/>
            <w:vAlign w:val="center"/>
          </w:tcPr>
          <w:p w14:paraId="64B9B48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noWrap/>
            <w:vAlign w:val="center"/>
          </w:tcPr>
          <w:p w14:paraId="434F04D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4978B01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360897A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14:paraId="71E313FF" w14:textId="77777777" w:rsidTr="00033BF2">
        <w:trPr>
          <w:trHeight w:val="330"/>
        </w:trPr>
        <w:tc>
          <w:tcPr>
            <w:tcW w:w="3126" w:type="dxa"/>
          </w:tcPr>
          <w:p w14:paraId="2FE1C6A2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038E0029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9A8DE1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Дето-дни</w:t>
            </w:r>
          </w:p>
        </w:tc>
        <w:tc>
          <w:tcPr>
            <w:tcW w:w="1867" w:type="dxa"/>
            <w:noWrap/>
            <w:vAlign w:val="bottom"/>
          </w:tcPr>
          <w:p w14:paraId="5E5BFC5A" w14:textId="77777777" w:rsidR="00DF2B0B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1881</w:t>
            </w:r>
          </w:p>
          <w:p w14:paraId="09ED024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647E3C9B" w14:textId="77777777" w:rsidR="00DF2B0B" w:rsidRPr="00405E33" w:rsidRDefault="00405E3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  <w:p w14:paraId="59E7F11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32188640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17055944" w14:textId="77777777" w:rsidTr="00945710">
        <w:trPr>
          <w:trHeight w:val="837"/>
        </w:trPr>
        <w:tc>
          <w:tcPr>
            <w:tcW w:w="3126" w:type="dxa"/>
            <w:tcBorders>
              <w:right w:val="single" w:sz="4" w:space="0" w:color="auto"/>
            </w:tcBorders>
            <w:noWrap/>
          </w:tcPr>
          <w:p w14:paraId="2F831A2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801011О.99.0.БВ24ВУ42000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FB943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330C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1A3342A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90938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79595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noWrap/>
            <w:vAlign w:val="bottom"/>
          </w:tcPr>
          <w:p w14:paraId="2E66607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2890601F" w14:textId="77777777"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C44E64" w14:textId="77777777"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0036F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492CA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584389E4" w14:textId="77777777" w:rsidR="00DF2B0B" w:rsidRPr="00033BF2" w:rsidRDefault="00F3643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320DCDB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9AFCF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FA793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9AEE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02872E3C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40E1A22A" w14:textId="77777777" w:rsidTr="00033BF2">
        <w:trPr>
          <w:trHeight w:val="315"/>
        </w:trPr>
        <w:tc>
          <w:tcPr>
            <w:tcW w:w="3126" w:type="dxa"/>
            <w:noWrap/>
          </w:tcPr>
          <w:p w14:paraId="433E324A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5111" w:type="dxa"/>
            <w:tcBorders>
              <w:top w:val="single" w:sz="4" w:space="0" w:color="auto"/>
            </w:tcBorders>
            <w:noWrap/>
          </w:tcPr>
          <w:p w14:paraId="441C0E49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noWrap/>
            <w:vAlign w:val="bottom"/>
          </w:tcPr>
          <w:p w14:paraId="035CD25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1AFE734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99478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495AE77B" w14:textId="77777777" w:rsidR="00DF2B0B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  <w:p w14:paraId="3F6F2BCE" w14:textId="77777777" w:rsidR="00495CD8" w:rsidRPr="00033BF2" w:rsidRDefault="00495CD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26F05AAD" w14:textId="77777777" w:rsidR="00495CD8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  <w:p w14:paraId="6DD3545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5F57A855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0772E612" w14:textId="77777777" w:rsidTr="00495CD8">
        <w:trPr>
          <w:trHeight w:val="315"/>
        </w:trPr>
        <w:tc>
          <w:tcPr>
            <w:tcW w:w="3126" w:type="dxa"/>
            <w:noWrap/>
          </w:tcPr>
          <w:p w14:paraId="2B170491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801011О.99.0.БВ24АВ42000</w:t>
            </w:r>
          </w:p>
        </w:tc>
        <w:tc>
          <w:tcPr>
            <w:tcW w:w="5111" w:type="dxa"/>
            <w:noWrap/>
          </w:tcPr>
          <w:p w14:paraId="2D170A51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noWrap/>
            <w:vAlign w:val="bottom"/>
          </w:tcPr>
          <w:p w14:paraId="67F37E8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03499DE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3B0B0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238F53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1D3E23F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73F69923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5DCED2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D438E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53982EB1" w14:textId="77777777" w:rsidR="00DF2B0B" w:rsidRPr="00033BF2" w:rsidRDefault="00F36438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044134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A4F9A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0ACB4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4B25E299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7A01435B" w14:textId="77777777" w:rsidTr="00495CD8">
        <w:trPr>
          <w:trHeight w:val="315"/>
        </w:trPr>
        <w:tc>
          <w:tcPr>
            <w:tcW w:w="3126" w:type="dxa"/>
            <w:noWrap/>
          </w:tcPr>
          <w:p w14:paraId="5DF0F5E3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5111" w:type="dxa"/>
            <w:noWrap/>
          </w:tcPr>
          <w:p w14:paraId="0015EBE5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818" w:type="dxa"/>
            <w:noWrap/>
            <w:vAlign w:val="bottom"/>
          </w:tcPr>
          <w:p w14:paraId="64076F4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0C44F4C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4C6E37D3" w14:textId="77777777" w:rsidR="00DF2B0B" w:rsidRPr="003241D3" w:rsidRDefault="003241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  <w:p w14:paraId="3B607DD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7FC82898" w14:textId="77777777" w:rsidR="00DF2B0B" w:rsidRPr="00405E33" w:rsidRDefault="00405E3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3CCA55B7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3947291E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79ADED50" w14:textId="77777777" w:rsidTr="00495CD8">
        <w:trPr>
          <w:trHeight w:val="315"/>
        </w:trPr>
        <w:tc>
          <w:tcPr>
            <w:tcW w:w="3126" w:type="dxa"/>
            <w:noWrap/>
          </w:tcPr>
          <w:p w14:paraId="1D81E3A3" w14:textId="77777777" w:rsidR="00DF2B0B" w:rsidRPr="00033BF2" w:rsidRDefault="00DF2B0B" w:rsidP="00DF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801011О.99.0.БВ24АК62000</w:t>
            </w:r>
          </w:p>
        </w:tc>
        <w:tc>
          <w:tcPr>
            <w:tcW w:w="5111" w:type="dxa"/>
            <w:noWrap/>
          </w:tcPr>
          <w:p w14:paraId="1B069525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18" w:type="dxa"/>
            <w:noWrap/>
            <w:vAlign w:val="bottom"/>
          </w:tcPr>
          <w:p w14:paraId="6694775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68B4439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90D32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01C2A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dxa"/>
            <w:noWrap/>
            <w:vAlign w:val="bottom"/>
          </w:tcPr>
          <w:p w14:paraId="27957D0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2CEB2348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B5468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5FFD9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14:paraId="399155F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79AB33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DA862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591D9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6BD230FB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0761811" w14:textId="77777777" w:rsidR="00903ED4" w:rsidRPr="00033BF2" w:rsidRDefault="00903ED4" w:rsidP="0014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D85FD58" w14:textId="77777777" w:rsidR="00945710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550983" w14:textId="77777777" w:rsidR="00945710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5AB9D7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lastRenderedPageBreak/>
        <w:t>РАЗДЕЛ 3</w:t>
      </w:r>
    </w:p>
    <w:p w14:paraId="10981904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360472DD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базовому перечню или региональному перечню: 50.785.0</w:t>
      </w:r>
    </w:p>
    <w:p w14:paraId="63B76768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присмотр и уход (от 1 года до 3 лет)</w:t>
      </w:r>
    </w:p>
    <w:p w14:paraId="0E06DE25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1 года до 3 лет</w:t>
      </w:r>
    </w:p>
    <w:p w14:paraId="3884F15B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5F2C0793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317"/>
        <w:gridCol w:w="2395"/>
        <w:gridCol w:w="2601"/>
        <w:gridCol w:w="1636"/>
        <w:gridCol w:w="1622"/>
        <w:gridCol w:w="1622"/>
        <w:gridCol w:w="1843"/>
      </w:tblGrid>
      <w:tr w:rsidR="00DF2B0B" w:rsidRPr="00033BF2" w14:paraId="44259AFE" w14:textId="77777777" w:rsidTr="00033BF2">
        <w:trPr>
          <w:trHeight w:val="1153"/>
          <w:jc w:val="center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23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DD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6C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D90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2C57ECD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285B5614" w14:textId="77777777" w:rsidTr="00033BF2">
        <w:trPr>
          <w:trHeight w:val="215"/>
          <w:jc w:val="center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68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3A43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478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49C3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A078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5C0AC0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543E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7779504E" w14:textId="77777777" w:rsidTr="00033BF2">
        <w:trPr>
          <w:trHeight w:val="281"/>
          <w:jc w:val="center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10A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39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D7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5B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F0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2B30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C9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3B5410C1" w14:textId="77777777" w:rsidTr="00033BF2">
        <w:trPr>
          <w:trHeight w:val="33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1A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5E0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F5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51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44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71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DE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14B738E1" w14:textId="77777777" w:rsidTr="00033BF2">
        <w:trPr>
          <w:trHeight w:val="33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5EB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</w:t>
            </w:r>
            <w:r w:rsidR="005D6A16" w:rsidRPr="00033BF2">
              <w:rPr>
                <w:rFonts w:ascii="Times New Roman" w:eastAsia="Times New Roman" w:hAnsi="Times New Roman" w:cs="Times New Roman"/>
                <w:color w:val="000000"/>
              </w:rPr>
              <w:t>02000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EFD" w14:textId="77777777"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Присмотр и уход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8D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физические лица льготных категорий, определяемых учредителем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DF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от 1 до 3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DF0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9E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C04" w14:textId="77777777"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латно</w:t>
            </w:r>
          </w:p>
        </w:tc>
      </w:tr>
    </w:tbl>
    <w:p w14:paraId="540DDA4B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327C3ED2" w14:textId="77777777" w:rsidR="00903ED4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Style w:val="ae"/>
        <w:tblW w:w="15026" w:type="dxa"/>
        <w:tblLayout w:type="fixed"/>
        <w:tblLook w:val="00A0" w:firstRow="1" w:lastRow="0" w:firstColumn="1" w:lastColumn="0" w:noHBand="0" w:noVBand="0"/>
      </w:tblPr>
      <w:tblGrid>
        <w:gridCol w:w="3369"/>
        <w:gridCol w:w="1701"/>
        <w:gridCol w:w="1417"/>
        <w:gridCol w:w="1701"/>
        <w:gridCol w:w="1701"/>
        <w:gridCol w:w="1985"/>
        <w:gridCol w:w="1701"/>
        <w:gridCol w:w="1451"/>
      </w:tblGrid>
      <w:tr w:rsidR="00DF2B0B" w:rsidRPr="00033BF2" w14:paraId="0AE0921C" w14:textId="77777777" w:rsidTr="00033BF2">
        <w:trPr>
          <w:trHeight w:val="1260"/>
        </w:trPr>
        <w:tc>
          <w:tcPr>
            <w:tcW w:w="3369" w:type="dxa"/>
            <w:vMerge w:val="restart"/>
          </w:tcPr>
          <w:p w14:paraId="6382D461" w14:textId="77777777" w:rsidR="00DF2B0B" w:rsidRPr="00033BF2" w:rsidRDefault="00DF2B0B" w:rsidP="00DF2B0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реестровой </w:t>
            </w:r>
          </w:p>
          <w:p w14:paraId="2D1A8221" w14:textId="77777777" w:rsidR="00DF2B0B" w:rsidRPr="00033BF2" w:rsidRDefault="00DF2B0B" w:rsidP="00DF2B0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657" w:type="dxa"/>
            <w:gridSpan w:val="7"/>
          </w:tcPr>
          <w:p w14:paraId="6CFEED40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DF2B0B" w:rsidRPr="00033BF2" w14:paraId="40E74876" w14:textId="77777777" w:rsidTr="00033BF2">
        <w:trPr>
          <w:trHeight w:val="1849"/>
        </w:trPr>
        <w:tc>
          <w:tcPr>
            <w:tcW w:w="3369" w:type="dxa"/>
            <w:vMerge/>
          </w:tcPr>
          <w:p w14:paraId="6451F856" w14:textId="77777777" w:rsidR="00DF2B0B" w:rsidRPr="00033BF2" w:rsidRDefault="00DF2B0B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7B0F5FA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</w:tcPr>
          <w:p w14:paraId="1AD93F87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14:paraId="1B66F15E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57465606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405F0AD5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</w:tcPr>
          <w:p w14:paraId="192F6160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49B76B1A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985" w:type="dxa"/>
          </w:tcPr>
          <w:p w14:paraId="1C94AC60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</w:tcPr>
          <w:p w14:paraId="0EA58FE2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008D7CA4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EF34125" w14:textId="77777777" w:rsidR="00DF2B0B" w:rsidRPr="00033BF2" w:rsidRDefault="00DF2B0B" w:rsidP="00DF2B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51" w:type="dxa"/>
          </w:tcPr>
          <w:p w14:paraId="651710AA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587628B0" w14:textId="77777777" w:rsidTr="00033BF2">
        <w:trPr>
          <w:trHeight w:val="315"/>
        </w:trPr>
        <w:tc>
          <w:tcPr>
            <w:tcW w:w="3369" w:type="dxa"/>
          </w:tcPr>
          <w:p w14:paraId="03D3B6A1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11F735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45995A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7118D727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6102DB9E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45B01E54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108865DE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noWrap/>
          </w:tcPr>
          <w:p w14:paraId="5BB8B7F5" w14:textId="77777777" w:rsidR="00DF2B0B" w:rsidRPr="00033BF2" w:rsidRDefault="00DF2B0B" w:rsidP="00DF2B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44144" w:rsidRPr="00033BF2" w14:paraId="0BF68B6A" w14:textId="77777777" w:rsidTr="00033BF2">
        <w:trPr>
          <w:trHeight w:val="797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14:paraId="4803DD5A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853212О.99.0.БВ23АГ02000</w:t>
            </w:r>
          </w:p>
          <w:p w14:paraId="574F915F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88D4E3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5BC71A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F22AF4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66ABE2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DCBD63" w14:textId="77777777" w:rsidR="00033BF2" w:rsidRPr="00033BF2" w:rsidRDefault="00033BF2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954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Число детей</w:t>
            </w:r>
          </w:p>
          <w:p w14:paraId="63ED3074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10A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  <w:p w14:paraId="56C26084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D9785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AB4EB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  <w:p w14:paraId="7FEB488D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4B375F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97EB96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35BC8D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F3409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BE356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D1836" w14:textId="77777777" w:rsidR="00144144" w:rsidRPr="00033BF2" w:rsidRDefault="00144144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44144" w:rsidRPr="00033BF2" w14:paraId="3BA8402A" w14:textId="77777777" w:rsidTr="00730D25">
        <w:trPr>
          <w:trHeight w:val="789"/>
        </w:trPr>
        <w:tc>
          <w:tcPr>
            <w:tcW w:w="3369" w:type="dxa"/>
            <w:vMerge/>
          </w:tcPr>
          <w:p w14:paraId="0C4F130A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9A1C95" w14:textId="77777777" w:rsidR="00033BF2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75193" w14:textId="77777777" w:rsidR="00144144" w:rsidRPr="00033BF2" w:rsidRDefault="00144144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115F41" w14:textId="77777777" w:rsidR="00144144" w:rsidRPr="00730D25" w:rsidRDefault="00730D25" w:rsidP="00DF2B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7FF4D7" w14:textId="77777777" w:rsidR="00144144" w:rsidRPr="00B02F3B" w:rsidRDefault="00B02F3B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5261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E0A6BC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6950D7" w14:textId="77777777" w:rsidR="00144144" w:rsidRPr="00033BF2" w:rsidRDefault="00144144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4F1A13" w14:textId="77777777" w:rsidR="00144144" w:rsidRPr="00033BF2" w:rsidRDefault="00144144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0D25" w:rsidRPr="00033BF2" w14:paraId="418FC37D" w14:textId="77777777" w:rsidTr="00730D25">
        <w:trPr>
          <w:trHeight w:val="789"/>
        </w:trPr>
        <w:tc>
          <w:tcPr>
            <w:tcW w:w="3369" w:type="dxa"/>
          </w:tcPr>
          <w:p w14:paraId="40B26F70" w14:textId="77777777" w:rsidR="00730D25" w:rsidRPr="00033BF2" w:rsidRDefault="00730D25" w:rsidP="00730D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85321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О.99.0.БВ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АА050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69EFE9" w14:textId="77777777" w:rsidR="00730D25" w:rsidRPr="00033BF2" w:rsidRDefault="00730D25" w:rsidP="00730D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  <w:p w14:paraId="3325776A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62F912" w14:textId="77777777" w:rsidR="00730D25" w:rsidRPr="00033BF2" w:rsidRDefault="00730D25" w:rsidP="00730D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FA0007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DFFA3D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8FCD01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B866D8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4E513F" w14:textId="77777777" w:rsidR="00730D25" w:rsidRPr="00033BF2" w:rsidRDefault="00730D25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0D25" w:rsidRPr="00033BF2" w14:paraId="1EAEC102" w14:textId="77777777" w:rsidTr="00033BF2">
        <w:trPr>
          <w:trHeight w:val="789"/>
        </w:trPr>
        <w:tc>
          <w:tcPr>
            <w:tcW w:w="3369" w:type="dxa"/>
          </w:tcPr>
          <w:p w14:paraId="434B77F0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4510BF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A05212" w14:textId="77777777" w:rsidR="00730D25" w:rsidRPr="00033BF2" w:rsidRDefault="00730D25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4E79387B" w14:textId="77777777" w:rsidR="00730D25" w:rsidRPr="00AD27BC" w:rsidRDefault="00AD27BC" w:rsidP="00DF2B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1B78AC84" w14:textId="77777777" w:rsidR="00730D25" w:rsidRPr="00AD27BC" w:rsidRDefault="00B02F3B" w:rsidP="00DF2B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14:paraId="7F7EF1A8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4409B297" w14:textId="77777777" w:rsidR="00730D25" w:rsidRPr="00033BF2" w:rsidRDefault="00730D25" w:rsidP="00DF2B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noWrap/>
          </w:tcPr>
          <w:p w14:paraId="43152EBC" w14:textId="77777777" w:rsidR="00730D25" w:rsidRPr="00033BF2" w:rsidRDefault="00730D25" w:rsidP="0014414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312F33FB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E9FE3E" w14:textId="77777777" w:rsidR="00DF2B0B" w:rsidRPr="00033BF2" w:rsidRDefault="00DF2B0B" w:rsidP="0094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1"/>
        <w:gridCol w:w="4047"/>
        <w:gridCol w:w="1952"/>
        <w:gridCol w:w="2081"/>
        <w:gridCol w:w="1417"/>
        <w:gridCol w:w="1701"/>
      </w:tblGrid>
      <w:tr w:rsidR="00DF2B0B" w:rsidRPr="00033BF2" w14:paraId="3C0DB246" w14:textId="77777777" w:rsidTr="00945710">
        <w:trPr>
          <w:trHeight w:val="611"/>
        </w:trPr>
        <w:tc>
          <w:tcPr>
            <w:tcW w:w="3701" w:type="dxa"/>
            <w:vMerge w:val="restart"/>
          </w:tcPr>
          <w:p w14:paraId="7DCB9D7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198" w:type="dxa"/>
            <w:gridSpan w:val="5"/>
          </w:tcPr>
          <w:p w14:paraId="0764AB56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633FF29B" w14:textId="77777777" w:rsidTr="00945710">
        <w:trPr>
          <w:trHeight w:val="1180"/>
        </w:trPr>
        <w:tc>
          <w:tcPr>
            <w:tcW w:w="3701" w:type="dxa"/>
            <w:vMerge/>
            <w:vAlign w:val="center"/>
          </w:tcPr>
          <w:p w14:paraId="747CEB76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14:paraId="77620B5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952" w:type="dxa"/>
          </w:tcPr>
          <w:p w14:paraId="075B1EF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081" w:type="dxa"/>
          </w:tcPr>
          <w:p w14:paraId="4DBEDEE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14:paraId="2E79946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701" w:type="dxa"/>
          </w:tcPr>
          <w:p w14:paraId="093F7A3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6B74F8F9" w14:textId="77777777" w:rsidTr="00945710">
        <w:trPr>
          <w:trHeight w:val="330"/>
        </w:trPr>
        <w:tc>
          <w:tcPr>
            <w:tcW w:w="3701" w:type="dxa"/>
            <w:vAlign w:val="center"/>
          </w:tcPr>
          <w:p w14:paraId="274B1CB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47" w:type="dxa"/>
            <w:vAlign w:val="center"/>
          </w:tcPr>
          <w:p w14:paraId="079994B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2" w:type="dxa"/>
            <w:vAlign w:val="center"/>
          </w:tcPr>
          <w:p w14:paraId="29EAEA1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1" w:type="dxa"/>
            <w:noWrap/>
            <w:vAlign w:val="center"/>
          </w:tcPr>
          <w:p w14:paraId="3423B51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58E6544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173BC80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D50FD" w:rsidRPr="00033BF2" w14:paraId="5A2220CC" w14:textId="77777777" w:rsidTr="00945710">
        <w:trPr>
          <w:trHeight w:val="315"/>
        </w:trPr>
        <w:tc>
          <w:tcPr>
            <w:tcW w:w="3701" w:type="dxa"/>
            <w:vMerge w:val="restart"/>
            <w:noWrap/>
          </w:tcPr>
          <w:p w14:paraId="0180592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853211О.99.0.БВ19АА02000</w:t>
            </w:r>
          </w:p>
        </w:tc>
        <w:tc>
          <w:tcPr>
            <w:tcW w:w="4047" w:type="dxa"/>
            <w:noWrap/>
          </w:tcPr>
          <w:p w14:paraId="33E8E7D6" w14:textId="77777777" w:rsidR="007D50FD" w:rsidRPr="00033BF2" w:rsidRDefault="007D50FD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14:paraId="0912DF34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3409806E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6B90D66F" w14:textId="77777777" w:rsidR="007D50FD" w:rsidRPr="00505527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  <w:p w14:paraId="2E7F5A0C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66AE4803" w14:textId="77777777" w:rsidR="007D50FD" w:rsidRPr="00033BF2" w:rsidRDefault="006D3AE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  <w:p w14:paraId="470D8A22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6D791B88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50FD" w:rsidRPr="00033BF2" w14:paraId="59351245" w14:textId="77777777" w:rsidTr="00945710">
        <w:trPr>
          <w:trHeight w:val="315"/>
        </w:trPr>
        <w:tc>
          <w:tcPr>
            <w:tcW w:w="3701" w:type="dxa"/>
            <w:vMerge/>
            <w:noWrap/>
          </w:tcPr>
          <w:p w14:paraId="6A511DA1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47" w:type="dxa"/>
            <w:noWrap/>
          </w:tcPr>
          <w:p w14:paraId="44EA9C6E" w14:textId="77777777" w:rsidR="007D50FD" w:rsidRPr="00033BF2" w:rsidRDefault="007D50FD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14:paraId="777FF3DC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02BB3F34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74602A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9A26E4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D2DE6F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2FAC077D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75A824F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9F20C6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B92E4F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32797E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0B6BCD17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41A79790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6E4F98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F063B9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2E5A18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654312CC" w14:textId="77777777" w:rsidR="007D50FD" w:rsidRPr="00033BF2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50FD" w:rsidRPr="00033BF2" w14:paraId="72378A8D" w14:textId="77777777" w:rsidTr="00405E33">
        <w:trPr>
          <w:trHeight w:val="315"/>
        </w:trPr>
        <w:tc>
          <w:tcPr>
            <w:tcW w:w="3701" w:type="dxa"/>
            <w:vMerge w:val="restart"/>
            <w:noWrap/>
          </w:tcPr>
          <w:p w14:paraId="640ACC10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853211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О.99.0.БВ23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БВ19АА50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  <w:p w14:paraId="0D436A57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  <w:noWrap/>
          </w:tcPr>
          <w:p w14:paraId="6E534DFD" w14:textId="77777777" w:rsidR="007D50FD" w:rsidRPr="00033BF2" w:rsidRDefault="007D50FD" w:rsidP="00405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14:paraId="0CE3E091" w14:textId="77777777" w:rsidR="007D50FD" w:rsidRPr="00033BF2" w:rsidRDefault="007D50FD" w:rsidP="007D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1D2AE5AE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11BA173C" w14:textId="77777777" w:rsidR="007D50FD" w:rsidRPr="00505527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2B1A162A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22D11A08" w14:textId="77777777" w:rsidR="007D50FD" w:rsidRPr="00033BF2" w:rsidRDefault="006D3AE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4AE07767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205183BC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50FD" w:rsidRPr="00033BF2" w14:paraId="4237D29A" w14:textId="77777777" w:rsidTr="00405E33">
        <w:trPr>
          <w:trHeight w:val="315"/>
        </w:trPr>
        <w:tc>
          <w:tcPr>
            <w:tcW w:w="3701" w:type="dxa"/>
            <w:vMerge/>
            <w:noWrap/>
          </w:tcPr>
          <w:p w14:paraId="57CB3975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47" w:type="dxa"/>
            <w:noWrap/>
          </w:tcPr>
          <w:p w14:paraId="2A682F9F" w14:textId="77777777" w:rsidR="007D50FD" w:rsidRPr="00033BF2" w:rsidRDefault="007D50FD" w:rsidP="00405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14:paraId="79F7B2BC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2E90DD8B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8FF218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4738F7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61490D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noWrap/>
            <w:vAlign w:val="bottom"/>
          </w:tcPr>
          <w:p w14:paraId="6D3C5215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3E25F214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C4CC3F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DC64B4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1022BC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48115BDD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99</w:t>
            </w:r>
          </w:p>
          <w:p w14:paraId="5CFE17C2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E24B97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7A98B9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1EC3D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14:paraId="7410C3E3" w14:textId="77777777" w:rsidR="007D50FD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2973097" w14:textId="77777777" w:rsidR="00DF2B0B" w:rsidRPr="00033BF2" w:rsidRDefault="00DF2B0B" w:rsidP="00065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РАЗДЕЛ 4</w:t>
      </w:r>
    </w:p>
    <w:p w14:paraId="2D2FF81C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14:paraId="244E0957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1. Код по общероссийскому перечню или региональному перечню: 50.785.0</w:t>
      </w:r>
    </w:p>
    <w:p w14:paraId="60C906CD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 2. Наименование муниципальной услуги: </w:t>
      </w:r>
      <w:r w:rsidRPr="00033BF2">
        <w:rPr>
          <w:rFonts w:ascii="Times New Roman" w:eastAsia="Times New Roman" w:hAnsi="Times New Roman" w:cs="Times New Roman"/>
          <w:u w:val="single"/>
        </w:rPr>
        <w:t>присмотр и уход</w:t>
      </w:r>
    </w:p>
    <w:p w14:paraId="1B16C928" w14:textId="77777777" w:rsidR="00DF2B0B" w:rsidRPr="00033BF2" w:rsidRDefault="00DF2B0B" w:rsidP="00DF2B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 xml:space="preserve">3. Категории потребителей муниципальной услуги: </w:t>
      </w:r>
      <w:r w:rsidRPr="00033BF2">
        <w:rPr>
          <w:rFonts w:ascii="Times New Roman" w:eastAsia="Arial Unicode MS" w:hAnsi="Times New Roman" w:cs="Times New Roman"/>
          <w:lang w:eastAsia="en-US"/>
        </w:rPr>
        <w:t>дети в возрасте от 3 до 8 лет</w:t>
      </w:r>
    </w:p>
    <w:p w14:paraId="542FBF79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4. Показатели, характеризующие содержание, условия (формы) оказания муниципальной услуги:</w:t>
      </w: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020"/>
        <w:gridCol w:w="2316"/>
        <w:gridCol w:w="2340"/>
        <w:gridCol w:w="1753"/>
        <w:gridCol w:w="1669"/>
        <w:gridCol w:w="1753"/>
        <w:gridCol w:w="2185"/>
      </w:tblGrid>
      <w:tr w:rsidR="00DF2B0B" w:rsidRPr="00033BF2" w14:paraId="17A6C2CA" w14:textId="77777777" w:rsidTr="008C28DB">
        <w:trPr>
          <w:trHeight w:val="1153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AC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51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58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9961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Среднегодовой размер платы за оказание муниципальной услуги</w:t>
            </w:r>
          </w:p>
          <w:p w14:paraId="3270422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(цена, тариф)</w:t>
            </w:r>
          </w:p>
        </w:tc>
      </w:tr>
      <w:tr w:rsidR="00DF2B0B" w:rsidRPr="00033BF2" w14:paraId="306D86DF" w14:textId="77777777" w:rsidTr="00945710">
        <w:trPr>
          <w:trHeight w:val="215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315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AD33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655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2A61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C884D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7D5F39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F17B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4E838A5C" w14:textId="77777777" w:rsidTr="00945710">
        <w:trPr>
          <w:trHeight w:val="281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61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CD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AA0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76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3F2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9772B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54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0B" w:rsidRPr="00033BF2" w14:paraId="2CE257AE" w14:textId="77777777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D60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00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CF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B5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20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31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E6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F2B0B" w:rsidRPr="00033BF2" w14:paraId="17E81624" w14:textId="77777777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E47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8E1" w14:textId="77777777"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Присмотр и уход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B2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физические лица льготных категорий, определяемых учредителем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D1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DAC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9CE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03ED4"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A60" w14:textId="77777777"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латно</w:t>
            </w:r>
          </w:p>
        </w:tc>
      </w:tr>
      <w:tr w:rsidR="00DF2B0B" w:rsidRPr="00033BF2" w14:paraId="6AA2D37A" w14:textId="77777777" w:rsidTr="00945710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E92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96C" w14:textId="77777777" w:rsidR="00DF2B0B" w:rsidRPr="00033BF2" w:rsidRDefault="00DF2B0B" w:rsidP="00DF2B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Присмотр и уход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AAC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211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 3 до 8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F1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59C" w14:textId="77777777" w:rsidR="00DF2B0B" w:rsidRPr="00033BF2" w:rsidRDefault="00903ED4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C74" w14:textId="77777777" w:rsidR="00DF2B0B" w:rsidRPr="00033BF2" w:rsidRDefault="000626D3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есплатно</w:t>
            </w:r>
          </w:p>
        </w:tc>
      </w:tr>
    </w:tbl>
    <w:p w14:paraId="0397DA8C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3A7DD8F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559"/>
        <w:gridCol w:w="1276"/>
        <w:gridCol w:w="1984"/>
        <w:gridCol w:w="2126"/>
        <w:gridCol w:w="1701"/>
      </w:tblGrid>
      <w:tr w:rsidR="00DF2B0B" w:rsidRPr="00033BF2" w14:paraId="157E714A" w14:textId="77777777" w:rsidTr="002548CE">
        <w:trPr>
          <w:trHeight w:val="4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9B4" w14:textId="77777777" w:rsidR="00033BF2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Уникальный номер </w:t>
            </w:r>
          </w:p>
          <w:p w14:paraId="333FE085" w14:textId="77777777"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реестровой </w:t>
            </w:r>
          </w:p>
          <w:p w14:paraId="349515A6" w14:textId="77777777" w:rsidR="00DF2B0B" w:rsidRPr="00033BF2" w:rsidRDefault="00DF2B0B" w:rsidP="00DF2B0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записи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582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</w:tr>
      <w:tr w:rsidR="00DF2B0B" w:rsidRPr="00033BF2" w14:paraId="5ED53E8D" w14:textId="77777777" w:rsidTr="00033BF2">
        <w:trPr>
          <w:trHeight w:val="183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24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26337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4F425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0DF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14:paraId="4170F8A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14:paraId="26010D9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46A8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14:paraId="0E6A449F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733F9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9160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14:paraId="4562F960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105A821" w14:textId="77777777" w:rsidR="00DF2B0B" w:rsidRPr="00033BF2" w:rsidRDefault="00DF2B0B" w:rsidP="00DF2B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 xml:space="preserve"> </w:t>
            </w:r>
            <w:r w:rsidRPr="00033BF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F9BB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62EB5532" w14:textId="77777777" w:rsidTr="00033BF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9DAF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2315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B4A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EE5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7BD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1C6E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117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C6A4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5256A" w:rsidRPr="00033BF2" w14:paraId="49E21729" w14:textId="77777777" w:rsidTr="00033BF2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05446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FDF6" w14:textId="77777777" w:rsidR="0055256A" w:rsidRPr="00033BF2" w:rsidRDefault="0055256A" w:rsidP="001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49C02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1EA2C" w14:textId="77777777" w:rsidR="0055256A" w:rsidRPr="00AD27BC" w:rsidRDefault="00535135" w:rsidP="0004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D27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14DC2" w14:textId="77777777" w:rsidR="0055256A" w:rsidRPr="000F7AE0" w:rsidRDefault="00E66FE0" w:rsidP="00F94E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D50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F905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E243D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0EF89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56A" w:rsidRPr="00033BF2" w14:paraId="3D33BAB3" w14:textId="77777777" w:rsidTr="00033BF2">
        <w:trPr>
          <w:trHeight w:val="78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92C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7854" w14:textId="77777777" w:rsidR="0055256A" w:rsidRPr="00033BF2" w:rsidRDefault="0055256A" w:rsidP="001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F02F7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17181" w14:textId="77777777" w:rsidR="0055256A" w:rsidRPr="00505527" w:rsidRDefault="00505527" w:rsidP="00AD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6040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C4F69" w14:textId="77777777" w:rsidR="0055256A" w:rsidRPr="00033BF2" w:rsidRDefault="006D3AE1" w:rsidP="005A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F380D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61A72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16B71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56A" w:rsidRPr="00033BF2" w14:paraId="705A7E8E" w14:textId="77777777" w:rsidTr="00033BF2">
        <w:trPr>
          <w:trHeight w:val="3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48E2731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853211О.99.0.БВ19АА14000</w:t>
            </w:r>
          </w:p>
          <w:p w14:paraId="5C824530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A519BB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8E5DD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71B55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09A18" w14:textId="77777777" w:rsidR="0055256A" w:rsidRPr="00505527" w:rsidRDefault="0055256A" w:rsidP="00AD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45B44" w14:textId="77777777" w:rsidR="0055256A" w:rsidRPr="00033BF2" w:rsidRDefault="00792B4C" w:rsidP="0096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E23A8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AC9B5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91153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56A" w:rsidRPr="00033BF2" w14:paraId="398787C0" w14:textId="77777777" w:rsidTr="00033BF2">
        <w:trPr>
          <w:trHeight w:val="53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AB612E2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FF475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6082E8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  <w:p w14:paraId="7A8B0839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C75BFB" w14:textId="77777777" w:rsidR="0055256A" w:rsidRPr="00505527" w:rsidRDefault="007D50FD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  <w:p w14:paraId="75208DF6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F31824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F20DFF" w14:textId="77777777" w:rsidR="0055256A" w:rsidRPr="00033BF2" w:rsidRDefault="006D3AE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  <w:p w14:paraId="250FBF4A" w14:textId="77777777" w:rsidR="002548CE" w:rsidRPr="00033BF2" w:rsidRDefault="002548C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2A3094" w14:textId="77777777" w:rsidR="002548CE" w:rsidRPr="00033BF2" w:rsidRDefault="002548CE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968E89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E6DF68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15771E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56A" w:rsidRPr="00033BF2" w14:paraId="1E29BB44" w14:textId="77777777" w:rsidTr="00033BF2">
        <w:trPr>
          <w:trHeight w:val="12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FA00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AE6C4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3A5D9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E5BF6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B605" w14:textId="77777777" w:rsidR="0055256A" w:rsidRPr="00033BF2" w:rsidRDefault="0055256A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5CCDC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F51B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7D6D7" w14:textId="77777777" w:rsidR="0055256A" w:rsidRPr="00033BF2" w:rsidRDefault="0055256A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7BC" w:rsidRPr="00033BF2" w14:paraId="3C5922C4" w14:textId="77777777" w:rsidTr="00405E33">
        <w:trPr>
          <w:trHeight w:val="3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01EC48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  <w:p w14:paraId="5ED2520F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A2E35D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3F6E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30DDE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7CC40" w14:textId="77777777" w:rsidR="00AD27BC" w:rsidRPr="00505527" w:rsidRDefault="00AD27BC" w:rsidP="00AD2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37B7C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4FB6C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E1AA0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05567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7BC" w:rsidRPr="00033BF2" w14:paraId="7A63F81F" w14:textId="77777777" w:rsidTr="00405E33">
        <w:trPr>
          <w:trHeight w:val="53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978495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C617A1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Число человеко-дней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854A9D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  <w:p w14:paraId="478C3BAE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DA6976" w14:textId="77777777" w:rsidR="00AD27BC" w:rsidRPr="00505527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  <w:p w14:paraId="7B0CB93E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2B7683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6E4426" w14:textId="77777777" w:rsidR="00AD27BC" w:rsidRPr="00033BF2" w:rsidRDefault="007D50FD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  <w:p w14:paraId="4939475C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73814B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33F12A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B7A6B6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834E69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7BC" w:rsidRPr="00033BF2" w14:paraId="5022820E" w14:textId="77777777" w:rsidTr="00405E33">
        <w:trPr>
          <w:trHeight w:val="12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2B645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75C64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054AC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3D7F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D2A72" w14:textId="77777777" w:rsidR="00AD27BC" w:rsidRPr="00033BF2" w:rsidRDefault="00AD27BC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23440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B571C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9C189" w14:textId="77777777" w:rsidR="00AD27BC" w:rsidRPr="00033BF2" w:rsidRDefault="00AD27BC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6E43265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6E2855" w14:textId="77777777" w:rsidR="00DF2B0B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BF2">
        <w:rPr>
          <w:rFonts w:ascii="Times New Roman" w:eastAsia="Times New Roman" w:hAnsi="Times New Roman" w:cs="Times New Roman"/>
        </w:rPr>
        <w:t>5.2. Показатели, характеризующие качество муниципальной услуги:</w:t>
      </w:r>
    </w:p>
    <w:p w14:paraId="1C0DFDFA" w14:textId="77777777" w:rsidR="00945710" w:rsidRPr="00033BF2" w:rsidRDefault="00945710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961"/>
        <w:gridCol w:w="1985"/>
        <w:gridCol w:w="1984"/>
        <w:gridCol w:w="1418"/>
        <w:gridCol w:w="1417"/>
      </w:tblGrid>
      <w:tr w:rsidR="00DF2B0B" w:rsidRPr="00033BF2" w14:paraId="3AD6AC96" w14:textId="77777777" w:rsidTr="002548CE">
        <w:trPr>
          <w:trHeight w:val="533"/>
        </w:trPr>
        <w:tc>
          <w:tcPr>
            <w:tcW w:w="3403" w:type="dxa"/>
            <w:vMerge w:val="restart"/>
          </w:tcPr>
          <w:p w14:paraId="5FD52308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11765" w:type="dxa"/>
            <w:gridSpan w:val="5"/>
          </w:tcPr>
          <w:p w14:paraId="0EADC120" w14:textId="77777777" w:rsidR="00DF2B0B" w:rsidRPr="00033BF2" w:rsidRDefault="00DF2B0B" w:rsidP="00DF2B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DF2B0B" w:rsidRPr="00033BF2" w14:paraId="202F9CA0" w14:textId="77777777" w:rsidTr="008C28DB">
        <w:trPr>
          <w:trHeight w:val="1180"/>
        </w:trPr>
        <w:tc>
          <w:tcPr>
            <w:tcW w:w="3403" w:type="dxa"/>
            <w:vMerge/>
            <w:vAlign w:val="center"/>
          </w:tcPr>
          <w:p w14:paraId="58A7C6AA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377D4F3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985" w:type="dxa"/>
          </w:tcPr>
          <w:p w14:paraId="5D5584B7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984" w:type="dxa"/>
          </w:tcPr>
          <w:p w14:paraId="34D14B1B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14:paraId="5C3B107E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417" w:type="dxa"/>
          </w:tcPr>
          <w:p w14:paraId="60F488C3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DF2B0B" w:rsidRPr="00033BF2" w14:paraId="2C6DEDD9" w14:textId="77777777" w:rsidTr="008C28DB">
        <w:trPr>
          <w:trHeight w:val="330"/>
        </w:trPr>
        <w:tc>
          <w:tcPr>
            <w:tcW w:w="3403" w:type="dxa"/>
            <w:vAlign w:val="center"/>
          </w:tcPr>
          <w:p w14:paraId="5D985C4C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3919B5F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14:paraId="2A667CDA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14:paraId="38D092E9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34A0B4B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14416936" w14:textId="77777777" w:rsidR="00DF2B0B" w:rsidRPr="00033BF2" w:rsidRDefault="00DF2B0B" w:rsidP="00DF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B0B" w:rsidRPr="00033BF2" w14:paraId="0EDD1E80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104A5E46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100F5F00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14:paraId="38BC45FD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29D5BD39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07C90409" w14:textId="77777777" w:rsidR="00DF2B0B" w:rsidRPr="00505527" w:rsidRDefault="00505527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AD27B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  <w:p w14:paraId="45AC75F5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043603AF" w14:textId="77777777" w:rsidR="00DF2B0B" w:rsidRPr="00033BF2" w:rsidRDefault="006D3AE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1849</w:t>
            </w:r>
          </w:p>
          <w:p w14:paraId="27381596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2DA0DA22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3844D570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53E7C74D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853212О.99.0.БВ23АГ08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7DD5B4A7" w14:textId="77777777" w:rsidR="00DF2B0B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14:paraId="0A806927" w14:textId="77777777" w:rsidR="00945710" w:rsidRDefault="00945710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</w:p>
          <w:p w14:paraId="7B4EA1A8" w14:textId="77777777" w:rsidR="00945710" w:rsidRPr="00033BF2" w:rsidRDefault="00945710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985" w:type="dxa"/>
            <w:noWrap/>
            <w:vAlign w:val="bottom"/>
          </w:tcPr>
          <w:p w14:paraId="129C957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%</w:t>
            </w:r>
          </w:p>
          <w:p w14:paraId="1C1F5572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791DAE02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02A97A64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3AC904F4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 9</w:t>
            </w:r>
            <w:r w:rsidR="00065246" w:rsidRPr="00033B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4CCFC814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5A3B8407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B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2B0B" w:rsidRPr="00033BF2" w14:paraId="1FCB9D93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43BCFBCF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44151109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14:paraId="773B6221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3C30805A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2BB8D9FC" w14:textId="77777777" w:rsidR="00DF2B0B" w:rsidRPr="00505527" w:rsidRDefault="004808D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6D8F517D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2E362A6A" w14:textId="77777777" w:rsidR="00DF2B0B" w:rsidRPr="004808D1" w:rsidRDefault="006D3AE1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14:paraId="6F05DDAD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4F162664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B0B" w:rsidRPr="00033BF2" w14:paraId="13ACDE7B" w14:textId="77777777" w:rsidTr="004808D1">
        <w:trPr>
          <w:trHeight w:val="315"/>
        </w:trPr>
        <w:tc>
          <w:tcPr>
            <w:tcW w:w="3403" w:type="dxa"/>
            <w:noWrap/>
            <w:vAlign w:val="center"/>
          </w:tcPr>
          <w:p w14:paraId="6168E2AC" w14:textId="77777777" w:rsidR="00DF2B0B" w:rsidRPr="00033BF2" w:rsidRDefault="00065246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853211О.99.0.БВ19АА14</w:t>
            </w:r>
            <w:r w:rsidR="00DF2B0B"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0FCCCB43" w14:textId="77777777" w:rsidR="00DF2B0B" w:rsidRPr="00033BF2" w:rsidRDefault="00DF2B0B" w:rsidP="00DF2B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14:paraId="3E9E769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60389A54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85850B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7B4DF2D9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786A78C6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A82D35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79DB05AB" w14:textId="77777777" w:rsidR="00DF2B0B" w:rsidRPr="00033BF2" w:rsidRDefault="00DF2B0B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627572E5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C5AC1C" w14:textId="77777777" w:rsidR="00033BF2" w:rsidRPr="00033BF2" w:rsidRDefault="00033BF2" w:rsidP="00DF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10687DC0" w14:textId="77777777" w:rsidR="00DF2B0B" w:rsidRPr="00033BF2" w:rsidRDefault="00DF2B0B" w:rsidP="00DF2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8D1" w:rsidRPr="00033BF2" w14:paraId="29B1C052" w14:textId="77777777" w:rsidTr="004808D1">
        <w:trPr>
          <w:trHeight w:val="315"/>
        </w:trPr>
        <w:tc>
          <w:tcPr>
            <w:tcW w:w="3403" w:type="dxa"/>
            <w:vMerge w:val="restart"/>
            <w:noWrap/>
            <w:vAlign w:val="center"/>
          </w:tcPr>
          <w:p w14:paraId="69DFE335" w14:textId="77777777" w:rsidR="004808D1" w:rsidRPr="00033BF2" w:rsidRDefault="004808D1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853211О.99.0.БВ19АА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961" w:type="dxa"/>
            <w:noWrap/>
          </w:tcPr>
          <w:p w14:paraId="4D1C4FE1" w14:textId="77777777" w:rsidR="004808D1" w:rsidRPr="00033BF2" w:rsidRDefault="004808D1" w:rsidP="00405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14:paraId="52314C98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дето-дни</w:t>
            </w:r>
          </w:p>
          <w:p w14:paraId="48544599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63FEEB60" w14:textId="77777777" w:rsidR="004808D1" w:rsidRPr="00505527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  <w:p w14:paraId="4598B830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0EDEDC03" w14:textId="77777777" w:rsidR="004808D1" w:rsidRPr="004808D1" w:rsidRDefault="006A7CD6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14:paraId="16AB1903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3CEB4B3A" w14:textId="77777777" w:rsidR="004808D1" w:rsidRPr="00033BF2" w:rsidRDefault="004808D1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8D1" w:rsidRPr="00033BF2" w14:paraId="304BDF44" w14:textId="77777777" w:rsidTr="004808D1">
        <w:trPr>
          <w:trHeight w:val="315"/>
        </w:trPr>
        <w:tc>
          <w:tcPr>
            <w:tcW w:w="3403" w:type="dxa"/>
            <w:vMerge/>
            <w:noWrap/>
            <w:vAlign w:val="center"/>
          </w:tcPr>
          <w:p w14:paraId="232BD1DF" w14:textId="77777777" w:rsidR="004808D1" w:rsidRPr="00033BF2" w:rsidRDefault="004808D1" w:rsidP="004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noWrap/>
          </w:tcPr>
          <w:p w14:paraId="631F27CF" w14:textId="77777777" w:rsidR="004808D1" w:rsidRPr="00033BF2" w:rsidRDefault="004808D1" w:rsidP="00405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033BF2">
              <w:rPr>
                <w:rFonts w:ascii="Times New Roman" w:eastAsia="Arial Unicode MS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14:paraId="3D471B33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6BEB35B0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7789B0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noWrap/>
            <w:vAlign w:val="bottom"/>
          </w:tcPr>
          <w:p w14:paraId="39E9FC61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6083EE1A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52459E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14:paraId="2F45A700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BF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  <w:p w14:paraId="1E24745B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909A3A" w14:textId="77777777" w:rsidR="004808D1" w:rsidRPr="00033BF2" w:rsidRDefault="004808D1" w:rsidP="0040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14:paraId="017994BE" w14:textId="77777777" w:rsidR="004808D1" w:rsidRPr="00033BF2" w:rsidRDefault="004808D1" w:rsidP="0040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9C10DEA" w14:textId="77777777" w:rsidR="00DF2B0B" w:rsidRPr="00033BF2" w:rsidRDefault="00DF2B0B" w:rsidP="00DF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1D140D" w14:textId="77777777" w:rsidR="00EC356D" w:rsidRDefault="00EC356D" w:rsidP="00EC3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(уполномоченное лицо) </w:t>
      </w:r>
    </w:p>
    <w:p w14:paraId="13970E18" w14:textId="77777777" w:rsidR="00EC356D" w:rsidRDefault="00EC356D" w:rsidP="00EC3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25045A41" w14:textId="77777777" w:rsidR="00EC356D" w:rsidRDefault="00EC356D" w:rsidP="00EC3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заведующего                        Л.П. </w:t>
      </w:r>
      <w:proofErr w:type="spellStart"/>
      <w:r>
        <w:rPr>
          <w:rFonts w:ascii="Times New Roman" w:eastAsia="Times New Roman" w:hAnsi="Times New Roman" w:cs="Times New Roman"/>
        </w:rPr>
        <w:t>Корнеенкова</w:t>
      </w:r>
      <w:proofErr w:type="spellEnd"/>
    </w:p>
    <w:p w14:paraId="3307378C" w14:textId="77777777" w:rsidR="00EC356D" w:rsidRDefault="00EC356D" w:rsidP="00EC3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« 9</w:t>
      </w:r>
      <w:proofErr w:type="gramEnd"/>
      <w:r>
        <w:rPr>
          <w:rFonts w:ascii="Times New Roman" w:eastAsia="Times New Roman" w:hAnsi="Times New Roman" w:cs="Times New Roman"/>
        </w:rPr>
        <w:t xml:space="preserve"> » января 2025 г.</w:t>
      </w:r>
    </w:p>
    <w:p w14:paraId="36EAB7B9" w14:textId="77777777" w:rsidR="00EC356D" w:rsidRDefault="00EC356D" w:rsidP="00E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970115" w14:textId="77777777" w:rsidR="00EC356D" w:rsidRDefault="00EC356D" w:rsidP="00EC35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D116A67" w14:textId="77777777" w:rsidR="00EC356D" w:rsidRDefault="00EC356D" w:rsidP="00EC356D">
      <w:bookmarkStart w:id="0" w:name="_GoBack"/>
      <w:bookmarkEnd w:id="0"/>
    </w:p>
    <w:p w14:paraId="2E3FCA06" w14:textId="77777777" w:rsidR="00033BF2" w:rsidRPr="00033BF2" w:rsidRDefault="00033BF2" w:rsidP="00DF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26AA4F" w14:textId="77777777" w:rsidR="008D6397" w:rsidRPr="00033BF2" w:rsidRDefault="008D6397"/>
    <w:p w14:paraId="0560753D" w14:textId="77777777" w:rsidR="00033BF2" w:rsidRPr="00033BF2" w:rsidRDefault="00033BF2"/>
    <w:p w14:paraId="607E6526" w14:textId="77777777" w:rsidR="00033BF2" w:rsidRPr="00033BF2" w:rsidRDefault="00033BF2"/>
    <w:sectPr w:rsidR="00033BF2" w:rsidRPr="00033BF2" w:rsidSect="00033BF2">
      <w:headerReference w:type="even" r:id="rId8"/>
      <w:headerReference w:type="first" r:id="rId9"/>
      <w:pgSz w:w="16838" w:h="11906" w:orient="landscape" w:code="9"/>
      <w:pgMar w:top="567" w:right="1134" w:bottom="568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9320D" w14:textId="77777777" w:rsidR="00490D32" w:rsidRDefault="00490D32" w:rsidP="00B35A3C">
      <w:pPr>
        <w:spacing w:after="0" w:line="240" w:lineRule="auto"/>
      </w:pPr>
      <w:r>
        <w:separator/>
      </w:r>
    </w:p>
  </w:endnote>
  <w:endnote w:type="continuationSeparator" w:id="0">
    <w:p w14:paraId="723B7434" w14:textId="77777777" w:rsidR="00490D32" w:rsidRDefault="00490D32" w:rsidP="00B3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6804" w14:textId="77777777" w:rsidR="00490D32" w:rsidRDefault="00490D32" w:rsidP="00B35A3C">
      <w:pPr>
        <w:spacing w:after="0" w:line="240" w:lineRule="auto"/>
      </w:pPr>
      <w:r>
        <w:separator/>
      </w:r>
    </w:p>
  </w:footnote>
  <w:footnote w:type="continuationSeparator" w:id="0">
    <w:p w14:paraId="3D619F34" w14:textId="77777777" w:rsidR="00490D32" w:rsidRDefault="00490D32" w:rsidP="00B3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A788" w14:textId="77777777" w:rsidR="00405E33" w:rsidRDefault="00405E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25D89D" w14:textId="77777777" w:rsidR="00405E33" w:rsidRDefault="0040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8F3C" w14:textId="77777777" w:rsidR="00405E33" w:rsidRDefault="00405E33">
    <w:pPr>
      <w:pStyle w:val="a5"/>
      <w:jc w:val="center"/>
    </w:pPr>
  </w:p>
  <w:p w14:paraId="6D77EDED" w14:textId="77777777" w:rsidR="00405E33" w:rsidRDefault="0040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0B"/>
    <w:rsid w:val="00033BF2"/>
    <w:rsid w:val="00047C15"/>
    <w:rsid w:val="000542BA"/>
    <w:rsid w:val="000626D3"/>
    <w:rsid w:val="00065246"/>
    <w:rsid w:val="00086F63"/>
    <w:rsid w:val="00087A25"/>
    <w:rsid w:val="000901AB"/>
    <w:rsid w:val="000F7AE0"/>
    <w:rsid w:val="00144144"/>
    <w:rsid w:val="00176551"/>
    <w:rsid w:val="001964EC"/>
    <w:rsid w:val="001E6984"/>
    <w:rsid w:val="001F37BB"/>
    <w:rsid w:val="002548CE"/>
    <w:rsid w:val="00285294"/>
    <w:rsid w:val="002C04B5"/>
    <w:rsid w:val="00301019"/>
    <w:rsid w:val="00311568"/>
    <w:rsid w:val="003241D3"/>
    <w:rsid w:val="00382C04"/>
    <w:rsid w:val="003F576F"/>
    <w:rsid w:val="00405E33"/>
    <w:rsid w:val="00430A2D"/>
    <w:rsid w:val="004808D1"/>
    <w:rsid w:val="00486E6C"/>
    <w:rsid w:val="00490D32"/>
    <w:rsid w:val="00495CD8"/>
    <w:rsid w:val="004A191D"/>
    <w:rsid w:val="004C585A"/>
    <w:rsid w:val="00505527"/>
    <w:rsid w:val="00535135"/>
    <w:rsid w:val="0055256A"/>
    <w:rsid w:val="00580B49"/>
    <w:rsid w:val="005A013D"/>
    <w:rsid w:val="005D6A16"/>
    <w:rsid w:val="005F7898"/>
    <w:rsid w:val="00600617"/>
    <w:rsid w:val="0063480F"/>
    <w:rsid w:val="006A7CD6"/>
    <w:rsid w:val="006D3AE1"/>
    <w:rsid w:val="00730D25"/>
    <w:rsid w:val="00733442"/>
    <w:rsid w:val="00733731"/>
    <w:rsid w:val="00740D29"/>
    <w:rsid w:val="007529F0"/>
    <w:rsid w:val="00785CD5"/>
    <w:rsid w:val="00792B4C"/>
    <w:rsid w:val="00796D87"/>
    <w:rsid w:val="007D50FD"/>
    <w:rsid w:val="00845722"/>
    <w:rsid w:val="008477C0"/>
    <w:rsid w:val="00881B5D"/>
    <w:rsid w:val="00890207"/>
    <w:rsid w:val="00890802"/>
    <w:rsid w:val="008C28DB"/>
    <w:rsid w:val="008D6397"/>
    <w:rsid w:val="00903ED4"/>
    <w:rsid w:val="009159B8"/>
    <w:rsid w:val="00937638"/>
    <w:rsid w:val="00945710"/>
    <w:rsid w:val="00954582"/>
    <w:rsid w:val="00966EA6"/>
    <w:rsid w:val="009B019B"/>
    <w:rsid w:val="009D0740"/>
    <w:rsid w:val="009E43D7"/>
    <w:rsid w:val="00A02609"/>
    <w:rsid w:val="00A12176"/>
    <w:rsid w:val="00A702FE"/>
    <w:rsid w:val="00A91CEF"/>
    <w:rsid w:val="00AB2122"/>
    <w:rsid w:val="00AC3E5F"/>
    <w:rsid w:val="00AD27BC"/>
    <w:rsid w:val="00AD625F"/>
    <w:rsid w:val="00B02F3B"/>
    <w:rsid w:val="00B04589"/>
    <w:rsid w:val="00B35A3C"/>
    <w:rsid w:val="00B45404"/>
    <w:rsid w:val="00B6191A"/>
    <w:rsid w:val="00B66A4C"/>
    <w:rsid w:val="00BA339C"/>
    <w:rsid w:val="00BA78A3"/>
    <w:rsid w:val="00BD1E68"/>
    <w:rsid w:val="00BE4253"/>
    <w:rsid w:val="00C50E4E"/>
    <w:rsid w:val="00C82816"/>
    <w:rsid w:val="00C95E95"/>
    <w:rsid w:val="00CA35F2"/>
    <w:rsid w:val="00D247B7"/>
    <w:rsid w:val="00D31212"/>
    <w:rsid w:val="00D333AB"/>
    <w:rsid w:val="00D61A7D"/>
    <w:rsid w:val="00D87E7B"/>
    <w:rsid w:val="00DF2B0B"/>
    <w:rsid w:val="00E66FE0"/>
    <w:rsid w:val="00E670A5"/>
    <w:rsid w:val="00EB2593"/>
    <w:rsid w:val="00EC1809"/>
    <w:rsid w:val="00EC356D"/>
    <w:rsid w:val="00F028AA"/>
    <w:rsid w:val="00F07694"/>
    <w:rsid w:val="00F36438"/>
    <w:rsid w:val="00F76E9E"/>
    <w:rsid w:val="00F8130F"/>
    <w:rsid w:val="00F84616"/>
    <w:rsid w:val="00F9247E"/>
    <w:rsid w:val="00F94E8D"/>
    <w:rsid w:val="00F96B9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9C04"/>
  <w15:docId w15:val="{55915ACD-3E4B-456E-A7D7-98AF00E3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3C"/>
  </w:style>
  <w:style w:type="paragraph" w:styleId="1">
    <w:name w:val="heading 1"/>
    <w:basedOn w:val="a"/>
    <w:next w:val="a"/>
    <w:link w:val="10"/>
    <w:uiPriority w:val="99"/>
    <w:qFormat/>
    <w:rsid w:val="00DF2B0B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B0B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F2B0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F2B0B"/>
  </w:style>
  <w:style w:type="paragraph" w:customStyle="1" w:styleId="ConsPlusTitle">
    <w:name w:val="ConsPlusTitle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DF2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F2B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DF2B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F2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F2B0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DF2B0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F2B0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F2B0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DF2B0B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B0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DF2B0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d">
    <w:name w:val="No Spacing"/>
    <w:uiPriority w:val="1"/>
    <w:qFormat/>
    <w:rsid w:val="002C04B5"/>
    <w:pPr>
      <w:spacing w:after="0" w:line="240" w:lineRule="auto"/>
    </w:pPr>
  </w:style>
  <w:style w:type="table" w:styleId="ae">
    <w:name w:val="Table Grid"/>
    <w:basedOn w:val="a1"/>
    <w:uiPriority w:val="59"/>
    <w:rsid w:val="0014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77D5-6D2B-42D5-B765-249F1624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Zhenya</cp:lastModifiedBy>
  <cp:revision>36</cp:revision>
  <cp:lastPrinted>2024-04-04T05:54:00Z</cp:lastPrinted>
  <dcterms:created xsi:type="dcterms:W3CDTF">2019-07-08T07:15:00Z</dcterms:created>
  <dcterms:modified xsi:type="dcterms:W3CDTF">2025-01-14T10:49:00Z</dcterms:modified>
</cp:coreProperties>
</file>