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3E79" w14:textId="77777777"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 xml:space="preserve">ОТЧЕТ </w:t>
      </w:r>
    </w:p>
    <w:p w14:paraId="3528A0D1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>о выполнении муниципального задания</w:t>
      </w:r>
    </w:p>
    <w:p w14:paraId="72AE4B3D" w14:textId="77777777" w:rsidR="00DF2B0B" w:rsidRPr="00033BF2" w:rsidRDefault="00F07694" w:rsidP="00DF2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</w:t>
      </w:r>
      <w:r w:rsidR="000542B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0542B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 202</w:t>
      </w:r>
      <w:r w:rsidR="000542BA">
        <w:rPr>
          <w:rFonts w:ascii="Times New Roman" w:eastAsia="Times New Roman" w:hAnsi="Times New Roman" w:cs="Times New Roman"/>
        </w:rPr>
        <w:t>6</w:t>
      </w:r>
      <w:r w:rsidR="00DF2B0B" w:rsidRPr="00033BF2">
        <w:rPr>
          <w:rFonts w:ascii="Times New Roman" w:eastAsia="Times New Roman" w:hAnsi="Times New Roman" w:cs="Times New Roman"/>
        </w:rPr>
        <w:t xml:space="preserve"> годов </w:t>
      </w:r>
    </w:p>
    <w:p w14:paraId="238950C8" w14:textId="77777777" w:rsidR="00DF2B0B" w:rsidRPr="00945710" w:rsidRDefault="007529F0" w:rsidP="00945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</w:t>
      </w:r>
      <w:r w:rsidR="00F07694">
        <w:rPr>
          <w:rFonts w:ascii="Times New Roman" w:eastAsia="Times New Roman" w:hAnsi="Times New Roman" w:cs="Times New Roman"/>
          <w:b/>
          <w:lang w:val="en-US"/>
        </w:rPr>
        <w:t>I</w:t>
      </w:r>
      <w:r w:rsidR="00A12176">
        <w:rPr>
          <w:rFonts w:ascii="Times New Roman" w:eastAsia="Times New Roman" w:hAnsi="Times New Roman" w:cs="Times New Roman"/>
          <w:b/>
          <w:lang w:val="en-US"/>
        </w:rPr>
        <w:t>V</w:t>
      </w:r>
      <w:r w:rsidR="00D247B7" w:rsidRPr="00535135">
        <w:rPr>
          <w:rFonts w:ascii="Times New Roman" w:eastAsia="Times New Roman" w:hAnsi="Times New Roman" w:cs="Times New Roman"/>
          <w:b/>
        </w:rPr>
        <w:t xml:space="preserve"> </w:t>
      </w:r>
      <w:r w:rsidR="00F07694">
        <w:rPr>
          <w:rFonts w:ascii="Times New Roman" w:eastAsia="Times New Roman" w:hAnsi="Times New Roman" w:cs="Times New Roman"/>
          <w:b/>
        </w:rPr>
        <w:t>квартал 202</w:t>
      </w:r>
      <w:r w:rsidR="000542BA">
        <w:rPr>
          <w:rFonts w:ascii="Times New Roman" w:eastAsia="Times New Roman" w:hAnsi="Times New Roman" w:cs="Times New Roman"/>
          <w:b/>
        </w:rPr>
        <w:t>4</w:t>
      </w:r>
      <w:r w:rsidR="00DF2B0B" w:rsidRPr="00945710">
        <w:rPr>
          <w:rFonts w:ascii="Times New Roman" w:eastAsia="Times New Roman" w:hAnsi="Times New Roman" w:cs="Times New Roman"/>
          <w:b/>
        </w:rPr>
        <w:t xml:space="preserve"> г.</w:t>
      </w:r>
    </w:p>
    <w:p w14:paraId="65ECD89A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033BF2">
        <w:rPr>
          <w:rFonts w:ascii="Times New Roman" w:eastAsia="Times New Roman" w:hAnsi="Times New Roman" w:cs="Times New Roman"/>
          <w:u w:val="single"/>
        </w:rPr>
        <w:t>Муниципальное бюджетное дошкольное образовательное учреждение «Детский сад «Колокольчик»</w:t>
      </w:r>
    </w:p>
    <w:p w14:paraId="4A3E84E1" w14:textId="77777777" w:rsidR="00DF2B0B" w:rsidRPr="00033BF2" w:rsidRDefault="00DF2B0B" w:rsidP="0003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муниципального учреждения)</w:t>
      </w:r>
    </w:p>
    <w:p w14:paraId="5B7C8C05" w14:textId="77777777" w:rsidR="00DF2B0B" w:rsidRPr="00033BF2" w:rsidRDefault="00DF2B0B" w:rsidP="002548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_________</w:t>
      </w:r>
      <w:r w:rsidR="002548CE" w:rsidRPr="00033BF2">
        <w:rPr>
          <w:rFonts w:ascii="Times New Roman" w:eastAsia="Times New Roman" w:hAnsi="Times New Roman" w:cs="Times New Roman"/>
        </w:rPr>
        <w:t>_______________</w:t>
      </w:r>
      <w:r w:rsidRPr="00033BF2">
        <w:rPr>
          <w:rFonts w:ascii="Times New Roman" w:eastAsia="Times New Roman" w:hAnsi="Times New Roman" w:cs="Times New Roman"/>
        </w:rPr>
        <w:t>_______________</w:t>
      </w:r>
      <w:r w:rsidR="002548CE" w:rsidRPr="00033BF2">
        <w:rPr>
          <w:rFonts w:ascii="Times New Roman" w:eastAsia="Times New Roman" w:hAnsi="Times New Roman" w:cs="Times New Roman"/>
        </w:rPr>
        <w:t>____________________________</w:t>
      </w:r>
    </w:p>
    <w:p w14:paraId="54148551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(код муниципальной услуги (услуг)</w:t>
      </w:r>
      <w:r w:rsidRPr="00033BF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</w:p>
    <w:p w14:paraId="324B44AD" w14:textId="77777777" w:rsidR="00DF2B0B" w:rsidRPr="00033BF2" w:rsidRDefault="00DF2B0B" w:rsidP="00DF2B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9668EF" w14:textId="77777777"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033BF2">
        <w:rPr>
          <w:rFonts w:ascii="Times New Roman" w:eastAsia="Times New Roman" w:hAnsi="Times New Roman" w:cs="Times New Roman"/>
        </w:rPr>
        <w:t xml:space="preserve">Периодичность </w:t>
      </w:r>
      <w:r w:rsidRPr="00033BF2">
        <w:rPr>
          <w:rFonts w:ascii="Times New Roman" w:eastAsia="Times New Roman" w:hAnsi="Times New Roman" w:cs="Times New Roman"/>
          <w:u w:val="single"/>
        </w:rPr>
        <w:t>Ежеквартально</w:t>
      </w:r>
      <w:proofErr w:type="gramEnd"/>
      <w:r w:rsidRPr="00033BF2">
        <w:rPr>
          <w:rFonts w:ascii="Times New Roman" w:eastAsia="Times New Roman" w:hAnsi="Times New Roman" w:cs="Times New Roman"/>
          <w:u w:val="single"/>
        </w:rPr>
        <w:t>, до 15 числа месяца, следующего за отчетным кварталом</w:t>
      </w:r>
      <w:r w:rsidR="002548CE" w:rsidRPr="00033BF2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Pr="00033BF2">
        <w:rPr>
          <w:rFonts w:ascii="Times New Roman" w:eastAsia="Times New Roman" w:hAnsi="Times New Roman" w:cs="Times New Roman"/>
          <w:u w:val="single"/>
        </w:rPr>
        <w:t xml:space="preserve">                  </w:t>
      </w:r>
    </w:p>
    <w:p w14:paraId="01444244" w14:textId="77777777" w:rsidR="00DF2B0B" w:rsidRPr="00033BF2" w:rsidRDefault="00DF2B0B" w:rsidP="00254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14:paraId="32AEC8FA" w14:textId="77777777" w:rsidR="00DF2B0B" w:rsidRPr="00033BF2" w:rsidRDefault="00DF2B0B" w:rsidP="00DF2B0B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60E0F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ЧАСТЬ 1. Сведения об оказываемых муниципальных услугах</w:t>
      </w:r>
      <w:r w:rsidRPr="00033BF2">
        <w:rPr>
          <w:rFonts w:ascii="Times New Roman" w:eastAsia="Times New Roman" w:hAnsi="Times New Roman" w:cs="Times New Roman"/>
          <w:vertAlign w:val="superscript"/>
        </w:rPr>
        <w:t>2</w:t>
      </w:r>
    </w:p>
    <w:p w14:paraId="7DA3F16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72154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РАЗДЕЛ 1 </w:t>
      </w:r>
    </w:p>
    <w:p w14:paraId="54A80D0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4E09A302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BF6428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14:paraId="637249F7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1 года до 3 лет)</w:t>
      </w:r>
    </w:p>
    <w:p w14:paraId="328C771A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14:paraId="51C1E946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171F118D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259" w:type="dxa"/>
        <w:jc w:val="center"/>
        <w:tblLook w:val="00A0" w:firstRow="1" w:lastRow="0" w:firstColumn="1" w:lastColumn="0" w:noHBand="0" w:noVBand="0"/>
      </w:tblPr>
      <w:tblGrid>
        <w:gridCol w:w="3079"/>
        <w:gridCol w:w="1643"/>
        <w:gridCol w:w="3435"/>
        <w:gridCol w:w="1622"/>
        <w:gridCol w:w="1690"/>
        <w:gridCol w:w="1930"/>
        <w:gridCol w:w="1860"/>
      </w:tblGrid>
      <w:tr w:rsidR="00DF2B0B" w:rsidRPr="00033BF2" w14:paraId="31AFE700" w14:textId="77777777" w:rsidTr="002548CE">
        <w:trPr>
          <w:trHeight w:val="1153"/>
          <w:jc w:val="center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00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8F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A8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EF2D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53A6665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4E44C40A" w14:textId="77777777" w:rsidTr="002548CE">
        <w:trPr>
          <w:trHeight w:val="215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FF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A663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EF1C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EAE9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DD43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644172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273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3AFE2892" w14:textId="77777777" w:rsidTr="002548CE">
        <w:trPr>
          <w:trHeight w:val="281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EC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EC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2A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5C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3B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D5296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CB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12169E9A" w14:textId="77777777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30D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C29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CE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12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F8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EB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4E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4AB70C8A" w14:textId="77777777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E06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8E0" w14:textId="77777777" w:rsidR="00DF2B0B" w:rsidRPr="00033BF2" w:rsidRDefault="00EB2593" w:rsidP="00EB2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1CC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054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2D2" w14:textId="77777777" w:rsidR="00DF2B0B" w:rsidRPr="00033BF2" w:rsidRDefault="00DF2B0B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951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группа полного дня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8E6" w14:textId="77777777" w:rsidR="00DF2B0B" w:rsidRPr="00033BF2" w:rsidRDefault="000626D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14:paraId="6B68F3EE" w14:textId="77777777" w:rsidR="00BA78A3" w:rsidRPr="00033BF2" w:rsidRDefault="00BA78A3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62DD95" w14:textId="77777777" w:rsidR="00BA78A3" w:rsidRPr="00033BF2" w:rsidRDefault="002C04B5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5. </w:t>
      </w:r>
      <w:r w:rsidR="00BA78A3" w:rsidRPr="00033BF2">
        <w:rPr>
          <w:rFonts w:ascii="Times New Roman" w:eastAsia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4FDB7B2A" w14:textId="77777777"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1701"/>
        <w:gridCol w:w="1985"/>
        <w:gridCol w:w="1417"/>
        <w:gridCol w:w="1701"/>
        <w:gridCol w:w="1843"/>
        <w:gridCol w:w="1417"/>
      </w:tblGrid>
      <w:tr w:rsidR="00DF2B0B" w:rsidRPr="00033BF2" w14:paraId="2D8D53D5" w14:textId="77777777" w:rsidTr="00033BF2">
        <w:trPr>
          <w:trHeight w:val="83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286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Уникальный номер реестровой </w:t>
            </w:r>
          </w:p>
          <w:p w14:paraId="4A693778" w14:textId="77777777" w:rsidR="00DF2B0B" w:rsidRPr="00033BF2" w:rsidRDefault="004C585A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аписи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D9C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2548CE" w:rsidRPr="00033BF2" w14:paraId="671A214C" w14:textId="77777777" w:rsidTr="00033BF2">
        <w:trPr>
          <w:trHeight w:val="155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B5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D2F1E" w14:textId="77777777"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14:paraId="40154B72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1B13" w14:textId="77777777"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14:paraId="61A76664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F6E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757FB6F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3F9ADA4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9B35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7C1014EB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8551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3756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1519BFF4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7E5A1B9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A04E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2548CE" w:rsidRPr="00033BF2" w14:paraId="77485045" w14:textId="77777777" w:rsidTr="002548C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609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3D9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E29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8F0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CC3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26D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6CD8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B22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548CE" w:rsidRPr="00033BF2" w14:paraId="77092945" w14:textId="77777777" w:rsidTr="002548CE">
        <w:trPr>
          <w:trHeight w:val="31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3C64CC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801011О.99.0.БВ24ВТ22000</w:t>
            </w:r>
          </w:p>
          <w:p w14:paraId="23F3B828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CAC6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A50A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E3E42" w14:textId="77777777" w:rsidR="002C04B5" w:rsidRPr="00A12176" w:rsidRDefault="00A12176" w:rsidP="002548CE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74AB6" w14:textId="77777777" w:rsidR="002C04B5" w:rsidRPr="00A12176" w:rsidRDefault="00A12176" w:rsidP="00BD1E68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EEB3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726EA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CA95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  <w:tr w:rsidR="002548CE" w:rsidRPr="00033BF2" w14:paraId="31971B2F" w14:textId="77777777" w:rsidTr="00311568">
        <w:trPr>
          <w:trHeight w:val="58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144F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F65D0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1AB3E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3125C" w14:textId="77777777" w:rsidR="002C04B5" w:rsidRPr="00A12176" w:rsidRDefault="00A12176" w:rsidP="002548CE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 w:rsidRPr="00A12176">
              <w:rPr>
                <w:rFonts w:ascii="Times New Roman" w:eastAsia="Times New Roman" w:hAnsi="Times New Roman" w:cs="Times New Roman"/>
                <w:lang w:val="en-US"/>
              </w:rPr>
              <w:t>5208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42D08" w14:textId="77777777" w:rsidR="002C04B5" w:rsidRPr="00A12176" w:rsidRDefault="00A12176" w:rsidP="005A013D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 w:rsidRPr="00A12176">
              <w:rPr>
                <w:rFonts w:ascii="Times New Roman" w:eastAsia="Times New Roman" w:hAnsi="Times New Roman" w:cs="Times New Roman"/>
                <w:lang w:val="en-US"/>
              </w:rPr>
              <w:t>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09567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04FE2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5652C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FA9785" w14:textId="77777777"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480"/>
        <w:gridCol w:w="1665"/>
        <w:gridCol w:w="1897"/>
        <w:gridCol w:w="1404"/>
        <w:gridCol w:w="1461"/>
      </w:tblGrid>
      <w:tr w:rsidR="00DF2B0B" w:rsidRPr="00033BF2" w14:paraId="5384D252" w14:textId="77777777" w:rsidTr="002548CE">
        <w:trPr>
          <w:trHeight w:val="611"/>
        </w:trPr>
        <w:tc>
          <w:tcPr>
            <w:tcW w:w="3119" w:type="dxa"/>
            <w:vMerge w:val="restart"/>
          </w:tcPr>
          <w:p w14:paraId="04937AB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07" w:type="dxa"/>
            <w:gridSpan w:val="5"/>
          </w:tcPr>
          <w:p w14:paraId="28D6CD0A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203EB7C2" w14:textId="77777777" w:rsidTr="002548CE">
        <w:trPr>
          <w:trHeight w:val="1180"/>
        </w:trPr>
        <w:tc>
          <w:tcPr>
            <w:tcW w:w="3119" w:type="dxa"/>
            <w:vMerge/>
            <w:vAlign w:val="center"/>
          </w:tcPr>
          <w:p w14:paraId="29857DE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</w:tcPr>
          <w:p w14:paraId="013B4F1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665" w:type="dxa"/>
          </w:tcPr>
          <w:p w14:paraId="5B563F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97" w:type="dxa"/>
          </w:tcPr>
          <w:p w14:paraId="16D123C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14:paraId="705530A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61" w:type="dxa"/>
          </w:tcPr>
          <w:p w14:paraId="0F3931F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1B7E1BDA" w14:textId="77777777" w:rsidTr="002548CE">
        <w:trPr>
          <w:trHeight w:val="330"/>
        </w:trPr>
        <w:tc>
          <w:tcPr>
            <w:tcW w:w="3119" w:type="dxa"/>
            <w:vAlign w:val="center"/>
          </w:tcPr>
          <w:p w14:paraId="211C5DF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80" w:type="dxa"/>
            <w:vAlign w:val="center"/>
          </w:tcPr>
          <w:p w14:paraId="584D104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1F75C42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14:paraId="03F25ED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14:paraId="042D15B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14:paraId="50A66BB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4CF06794" w14:textId="77777777" w:rsidTr="002548CE">
        <w:trPr>
          <w:trHeight w:val="330"/>
        </w:trPr>
        <w:tc>
          <w:tcPr>
            <w:tcW w:w="3119" w:type="dxa"/>
          </w:tcPr>
          <w:p w14:paraId="4FFF36A9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</w:tcPr>
          <w:p w14:paraId="0CE0E1A4" w14:textId="77777777"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14:paraId="2A3D07CD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</w:tc>
        <w:tc>
          <w:tcPr>
            <w:tcW w:w="1897" w:type="dxa"/>
            <w:noWrap/>
            <w:vAlign w:val="bottom"/>
          </w:tcPr>
          <w:p w14:paraId="0261184C" w14:textId="77777777" w:rsidR="00DF2B0B" w:rsidRPr="00730D25" w:rsidRDefault="00730D25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404" w:type="dxa"/>
            <w:noWrap/>
            <w:vAlign w:val="bottom"/>
          </w:tcPr>
          <w:p w14:paraId="61EDC066" w14:textId="77777777" w:rsidR="00DF2B0B" w:rsidRPr="00A12176" w:rsidRDefault="005A013D" w:rsidP="00D87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17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1" w:type="dxa"/>
            <w:noWrap/>
            <w:vAlign w:val="bottom"/>
          </w:tcPr>
          <w:p w14:paraId="78FAEA03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6173A4D5" w14:textId="77777777" w:rsidTr="002548CE">
        <w:trPr>
          <w:trHeight w:val="315"/>
        </w:trPr>
        <w:tc>
          <w:tcPr>
            <w:tcW w:w="3119" w:type="dxa"/>
            <w:noWrap/>
          </w:tcPr>
          <w:p w14:paraId="3DC28796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  <w:noWrap/>
          </w:tcPr>
          <w:p w14:paraId="6AD851C4" w14:textId="77777777"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14:paraId="07C5C8F6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14:paraId="49BB497A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14:paraId="30FEAB6E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14:paraId="35037A32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C8762F6" w14:textId="77777777" w:rsidR="002548CE" w:rsidRPr="00033BF2" w:rsidRDefault="002548CE" w:rsidP="0003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EC3A34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2</w:t>
      </w:r>
    </w:p>
    <w:p w14:paraId="6181B7A1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486E740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14:paraId="50670B63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3 до 8 лет)</w:t>
      </w:r>
    </w:p>
    <w:p w14:paraId="1C2CA7B0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14:paraId="7829D2CA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77889700" w14:textId="77777777"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15D283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4675" w:type="dxa"/>
        <w:jc w:val="center"/>
        <w:tblLook w:val="00A0" w:firstRow="1" w:lastRow="0" w:firstColumn="1" w:lastColumn="0" w:noHBand="0" w:noVBand="0"/>
      </w:tblPr>
      <w:tblGrid>
        <w:gridCol w:w="3121"/>
        <w:gridCol w:w="2177"/>
        <w:gridCol w:w="2563"/>
        <w:gridCol w:w="1622"/>
        <w:gridCol w:w="1622"/>
        <w:gridCol w:w="1727"/>
        <w:gridCol w:w="1843"/>
      </w:tblGrid>
      <w:tr w:rsidR="00DF2B0B" w:rsidRPr="00033BF2" w14:paraId="6312E150" w14:textId="77777777" w:rsidTr="002548CE">
        <w:trPr>
          <w:trHeight w:val="1153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AA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14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5F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E9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1E349A5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0449485C" w14:textId="77777777" w:rsidTr="002548CE">
        <w:trPr>
          <w:trHeight w:val="215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9B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90C8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7BB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06E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9E1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0FEE89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CB5D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56983BD1" w14:textId="77777777" w:rsidTr="002548CE">
        <w:trPr>
          <w:trHeight w:val="281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4F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1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81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F7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17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1273E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3C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1C329FC8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1C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B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67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D49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94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30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04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69377665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9BC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655" w14:textId="77777777" w:rsidR="00DF2B0B" w:rsidRPr="00033BF2" w:rsidRDefault="00EB2593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071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B2593" w:rsidRPr="00033BF2">
              <w:rPr>
                <w:rFonts w:ascii="Times New Roman" w:eastAsia="Times New Roman" w:hAnsi="Times New Roman" w:cs="Times New Roman"/>
                <w:color w:val="000000"/>
              </w:rPr>
              <w:t>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8BE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4C2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81D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EA6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14:paraId="039577F1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6B5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474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образовательная программа</w:t>
            </w:r>
          </w:p>
          <w:p w14:paraId="7567108B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C80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279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9BC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99B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DA5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14:paraId="2D5586AE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BEA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ECD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адаптированная образовательна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я программа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A32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AB9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BA4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3A6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5AE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</w:tbl>
    <w:p w14:paraId="451C89F8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2E5C7E2" w14:textId="77777777"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pPr w:leftFromText="180" w:rightFromText="180" w:vertAnchor="text" w:horzAnchor="margin" w:tblpY="59"/>
        <w:tblW w:w="15039" w:type="dxa"/>
        <w:tblLayout w:type="fixed"/>
        <w:tblLook w:val="00A0" w:firstRow="1" w:lastRow="0" w:firstColumn="1" w:lastColumn="0" w:noHBand="0" w:noVBand="0"/>
      </w:tblPr>
      <w:tblGrid>
        <w:gridCol w:w="3415"/>
        <w:gridCol w:w="1985"/>
        <w:gridCol w:w="1276"/>
        <w:gridCol w:w="1701"/>
        <w:gridCol w:w="1417"/>
        <w:gridCol w:w="1843"/>
        <w:gridCol w:w="1843"/>
        <w:gridCol w:w="1559"/>
      </w:tblGrid>
      <w:tr w:rsidR="00033BF2" w:rsidRPr="00033BF2" w14:paraId="025C9B87" w14:textId="77777777" w:rsidTr="00033BF2">
        <w:trPr>
          <w:trHeight w:val="5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C4E" w14:textId="77777777"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14:paraId="3F0EF90F" w14:textId="77777777"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D81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033BF2" w:rsidRPr="00033BF2" w14:paraId="1784EE51" w14:textId="77777777" w:rsidTr="00033BF2">
        <w:trPr>
          <w:trHeight w:val="1695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F78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A5A1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14:paraId="5A10E375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2F4C4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14:paraId="07A4E750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8EF3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335AE488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40FE1098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733A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4A847A5F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638E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1EA5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7D0B7488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B828862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DE90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033BF2" w:rsidRPr="00033BF2" w14:paraId="1B66F7A4" w14:textId="77777777" w:rsidTr="00033BF2">
        <w:trPr>
          <w:trHeight w:val="40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F26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47B6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E1F7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9A33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455C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A20D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BF71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B090D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33BF2" w:rsidRPr="00033BF2" w14:paraId="51AEE2C6" w14:textId="77777777" w:rsidTr="00033BF2">
        <w:trPr>
          <w:trHeight w:val="407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FFBB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88C4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AD42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14:paraId="7C277F96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689B1" w14:textId="77777777" w:rsidR="00033BF2" w:rsidRPr="00A12176" w:rsidRDefault="00A12176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09DE" w14:textId="77777777" w:rsidR="00033BF2" w:rsidRPr="003241D3" w:rsidRDefault="003241D3" w:rsidP="00C95E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56D3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B9F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0B7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52EFCA28" w14:textId="77777777" w:rsidTr="00033BF2">
        <w:trPr>
          <w:trHeight w:val="407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A564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B08A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755A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2C1A7" w14:textId="77777777" w:rsidR="00033BF2" w:rsidRPr="003241D3" w:rsidRDefault="003241D3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24552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1A35" w14:textId="77777777" w:rsidR="00033BF2" w:rsidRPr="003241D3" w:rsidRDefault="00D87E7B" w:rsidP="003241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241D3">
              <w:rPr>
                <w:rFonts w:ascii="Times New Roman" w:eastAsia="Times New Roman" w:hAnsi="Times New Roman" w:cs="Times New Roman"/>
                <w:lang w:val="en-US"/>
              </w:rPr>
              <w:t>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245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FE12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BCC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22E835E2" w14:textId="77777777" w:rsidTr="00033BF2">
        <w:trPr>
          <w:trHeight w:val="579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3786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801011О.99.0.БВ24АВ42000</w:t>
            </w:r>
          </w:p>
          <w:p w14:paraId="18FDE51A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ACC9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AFC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14:paraId="239B373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2D483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BF65A7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  <w:p w14:paraId="5AAB9D1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785DB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  <w:p w14:paraId="0F96E30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3292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3CE06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A4DC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5453790C" w14:textId="77777777" w:rsidTr="00033BF2">
        <w:trPr>
          <w:trHeight w:val="448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E27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819D8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45ED7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7431B" w14:textId="77777777" w:rsidR="00033BF2" w:rsidRPr="003241D3" w:rsidRDefault="003241D3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65D51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6C5AA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9F169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F1D4B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5EEE2178" w14:textId="77777777" w:rsidTr="00033BF2">
        <w:trPr>
          <w:trHeight w:val="31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A10C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9FB1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35264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14:paraId="3E6C8B6A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271D" w14:textId="77777777" w:rsidR="00033BF2" w:rsidRPr="00087A25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04279ED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C2C46" w14:textId="77777777" w:rsidR="00033BF2" w:rsidRPr="00733731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24B5597" w14:textId="77777777" w:rsidR="00033BF2" w:rsidRPr="00033BF2" w:rsidRDefault="00D87E7B" w:rsidP="0079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F6BBA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4B1A9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07A3C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1FD1073E" w14:textId="77777777" w:rsidTr="00033BF2">
        <w:trPr>
          <w:trHeight w:val="31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1FB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7EC5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63DA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92EA0" w14:textId="77777777" w:rsidR="00033BF2" w:rsidRPr="00733442" w:rsidRDefault="0073344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E97FB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  <w:p w14:paraId="7F09225D" w14:textId="77777777" w:rsidR="00740D29" w:rsidRPr="00311568" w:rsidRDefault="00740D29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8541C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6633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09CE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10F9284" w14:textId="77777777" w:rsidR="00DF2B0B" w:rsidRPr="00033BF2" w:rsidRDefault="00033BF2" w:rsidP="0003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</w:t>
      </w:r>
      <w:r w:rsidR="00DF2B0B"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5111"/>
        <w:gridCol w:w="1818"/>
        <w:gridCol w:w="1867"/>
        <w:gridCol w:w="1560"/>
        <w:gridCol w:w="1559"/>
      </w:tblGrid>
      <w:tr w:rsidR="00DF2B0B" w:rsidRPr="00033BF2" w14:paraId="7C5EB259" w14:textId="77777777" w:rsidTr="00495CD8">
        <w:trPr>
          <w:trHeight w:val="611"/>
        </w:trPr>
        <w:tc>
          <w:tcPr>
            <w:tcW w:w="3126" w:type="dxa"/>
            <w:vMerge w:val="restart"/>
          </w:tcPr>
          <w:p w14:paraId="3D74A63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15" w:type="dxa"/>
            <w:gridSpan w:val="5"/>
          </w:tcPr>
          <w:p w14:paraId="3F1AA5FD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1653296F" w14:textId="77777777" w:rsidTr="00495CD8">
        <w:trPr>
          <w:trHeight w:val="1180"/>
        </w:trPr>
        <w:tc>
          <w:tcPr>
            <w:tcW w:w="3126" w:type="dxa"/>
            <w:vMerge/>
            <w:vAlign w:val="center"/>
          </w:tcPr>
          <w:p w14:paraId="57ECFF8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14:paraId="3A14FB4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818" w:type="dxa"/>
          </w:tcPr>
          <w:p w14:paraId="51F87C9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67" w:type="dxa"/>
          </w:tcPr>
          <w:p w14:paraId="44D1076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560" w:type="dxa"/>
          </w:tcPr>
          <w:p w14:paraId="22168E2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565858C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504FB044" w14:textId="77777777" w:rsidTr="00495CD8">
        <w:trPr>
          <w:trHeight w:val="330"/>
        </w:trPr>
        <w:tc>
          <w:tcPr>
            <w:tcW w:w="3126" w:type="dxa"/>
            <w:vAlign w:val="center"/>
          </w:tcPr>
          <w:p w14:paraId="0F6937F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1" w:type="dxa"/>
            <w:vAlign w:val="center"/>
          </w:tcPr>
          <w:p w14:paraId="5294610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8" w:type="dxa"/>
            <w:vAlign w:val="center"/>
          </w:tcPr>
          <w:p w14:paraId="215C58F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noWrap/>
            <w:vAlign w:val="center"/>
          </w:tcPr>
          <w:p w14:paraId="6ECEA1E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0825D30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2E1E026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06BFB1D5" w14:textId="77777777" w:rsidTr="00033BF2">
        <w:trPr>
          <w:trHeight w:val="330"/>
        </w:trPr>
        <w:tc>
          <w:tcPr>
            <w:tcW w:w="3126" w:type="dxa"/>
          </w:tcPr>
          <w:p w14:paraId="1C2A020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129CEB3D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8F9401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Дето-дни</w:t>
            </w:r>
          </w:p>
        </w:tc>
        <w:tc>
          <w:tcPr>
            <w:tcW w:w="1867" w:type="dxa"/>
            <w:noWrap/>
            <w:vAlign w:val="bottom"/>
          </w:tcPr>
          <w:p w14:paraId="7D1C0C97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1881</w:t>
            </w:r>
          </w:p>
          <w:p w14:paraId="381BE81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21A31E69" w14:textId="77777777" w:rsidR="00DF2B0B" w:rsidRPr="003241D3" w:rsidRDefault="0073344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530</w:t>
            </w:r>
          </w:p>
          <w:p w14:paraId="09D25F2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66989602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4629A154" w14:textId="77777777" w:rsidTr="00945710">
        <w:trPr>
          <w:trHeight w:val="837"/>
        </w:trPr>
        <w:tc>
          <w:tcPr>
            <w:tcW w:w="3126" w:type="dxa"/>
            <w:tcBorders>
              <w:right w:val="single" w:sz="4" w:space="0" w:color="auto"/>
            </w:tcBorders>
            <w:noWrap/>
          </w:tcPr>
          <w:p w14:paraId="0315E97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A065E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32E52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45D4FF6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5685F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5EC22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noWrap/>
            <w:vAlign w:val="bottom"/>
          </w:tcPr>
          <w:p w14:paraId="674C29F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6FF1C41C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FD63E7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EE66F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F0E79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6BF1B890" w14:textId="77777777"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3342604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754AB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BFC85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75692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2D4EE165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25B3C267" w14:textId="77777777" w:rsidTr="00033BF2">
        <w:trPr>
          <w:trHeight w:val="315"/>
        </w:trPr>
        <w:tc>
          <w:tcPr>
            <w:tcW w:w="3126" w:type="dxa"/>
            <w:noWrap/>
          </w:tcPr>
          <w:p w14:paraId="461EF1DA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tcBorders>
              <w:top w:val="single" w:sz="4" w:space="0" w:color="auto"/>
            </w:tcBorders>
            <w:noWrap/>
          </w:tcPr>
          <w:p w14:paraId="2C3105F9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noWrap/>
            <w:vAlign w:val="bottom"/>
          </w:tcPr>
          <w:p w14:paraId="6FBEE9C3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0A1AC28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A62D22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651E34A3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  <w:p w14:paraId="52D62F66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7DE54241" w14:textId="77777777" w:rsidR="00495CD8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  <w:p w14:paraId="5F2BAE8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29D32EB6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1AE52939" w14:textId="77777777" w:rsidTr="00495CD8">
        <w:trPr>
          <w:trHeight w:val="315"/>
        </w:trPr>
        <w:tc>
          <w:tcPr>
            <w:tcW w:w="3126" w:type="dxa"/>
            <w:noWrap/>
          </w:tcPr>
          <w:p w14:paraId="7C35AB6D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noWrap/>
          </w:tcPr>
          <w:p w14:paraId="31FE75C6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14:paraId="09F90C7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325FFB6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3CBE3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5B14D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213C0893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721C24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26CD3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9BDCB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426F76F4" w14:textId="77777777"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49334F0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6A7D1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4E40F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751DFFA4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4A4B48C4" w14:textId="77777777" w:rsidTr="00495CD8">
        <w:trPr>
          <w:trHeight w:val="315"/>
        </w:trPr>
        <w:tc>
          <w:tcPr>
            <w:tcW w:w="3126" w:type="dxa"/>
            <w:noWrap/>
          </w:tcPr>
          <w:p w14:paraId="646B1FE2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14:paraId="7CB3196F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noWrap/>
            <w:vAlign w:val="bottom"/>
          </w:tcPr>
          <w:p w14:paraId="7DE3AC9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2260DAA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78B1CCC7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  <w:p w14:paraId="5809D56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0C4C5B23" w14:textId="77777777" w:rsidR="00DF2B0B" w:rsidRPr="00A702FE" w:rsidRDefault="00A702F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6851003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06822828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2F32F893" w14:textId="77777777" w:rsidTr="00495CD8">
        <w:trPr>
          <w:trHeight w:val="315"/>
        </w:trPr>
        <w:tc>
          <w:tcPr>
            <w:tcW w:w="3126" w:type="dxa"/>
            <w:noWrap/>
          </w:tcPr>
          <w:p w14:paraId="453376EC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14:paraId="62660EE7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14:paraId="0056A59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171B340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A79D6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4F3F3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4139CEA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61B8967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71DC0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12CF3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54A510B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5B7EC1E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E1FB3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6E175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1A8303BC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176E400" w14:textId="77777777" w:rsidR="00903ED4" w:rsidRPr="00033BF2" w:rsidRDefault="00903ED4" w:rsidP="0014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15A5DC" w14:textId="77777777"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88C097" w14:textId="77777777"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512843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lastRenderedPageBreak/>
        <w:t>РАЗДЕЛ 3</w:t>
      </w:r>
    </w:p>
    <w:p w14:paraId="77827026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62154B87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50.785.0</w:t>
      </w:r>
    </w:p>
    <w:p w14:paraId="65FF5F45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 (от 1 года до 3 лет)</w:t>
      </w:r>
    </w:p>
    <w:p w14:paraId="10F6C31E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14:paraId="65A822B3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7E480DD5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317"/>
        <w:gridCol w:w="2395"/>
        <w:gridCol w:w="2601"/>
        <w:gridCol w:w="1636"/>
        <w:gridCol w:w="1622"/>
        <w:gridCol w:w="1622"/>
        <w:gridCol w:w="1843"/>
      </w:tblGrid>
      <w:tr w:rsidR="00DF2B0B" w:rsidRPr="00033BF2" w14:paraId="3CF0B9A9" w14:textId="77777777" w:rsidTr="00033BF2">
        <w:trPr>
          <w:trHeight w:val="1153"/>
          <w:jc w:val="center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84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F1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0A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9E32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046BF70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60960C75" w14:textId="77777777" w:rsidTr="00033BF2">
        <w:trPr>
          <w:trHeight w:val="215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45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4A16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744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F12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6C5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BEBED1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5AE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7B861EAB" w14:textId="77777777" w:rsidTr="00033BF2">
        <w:trPr>
          <w:trHeight w:val="281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BB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4F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D4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28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8F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BF73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27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781EEA51" w14:textId="77777777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2E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DA2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88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BF2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3A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38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4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433B62C6" w14:textId="77777777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B79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</w:t>
            </w:r>
            <w:r w:rsidR="005D6A16" w:rsidRPr="00033BF2">
              <w:rPr>
                <w:rFonts w:ascii="Times New Roman" w:eastAsia="Times New Roman" w:hAnsi="Times New Roman" w:cs="Times New Roman"/>
                <w:color w:val="000000"/>
              </w:rPr>
              <w:t>02000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925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Присмотр и уход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8A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97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D2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2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3EC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</w:tbl>
    <w:p w14:paraId="58490ED5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5CAF778" w14:textId="77777777" w:rsidR="00903ED4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Style w:val="ae"/>
        <w:tblW w:w="15026" w:type="dxa"/>
        <w:tblLayout w:type="fixed"/>
        <w:tblLook w:val="00A0" w:firstRow="1" w:lastRow="0" w:firstColumn="1" w:lastColumn="0" w:noHBand="0" w:noVBand="0"/>
      </w:tblPr>
      <w:tblGrid>
        <w:gridCol w:w="3369"/>
        <w:gridCol w:w="1701"/>
        <w:gridCol w:w="1417"/>
        <w:gridCol w:w="1701"/>
        <w:gridCol w:w="1701"/>
        <w:gridCol w:w="1985"/>
        <w:gridCol w:w="1701"/>
        <w:gridCol w:w="1451"/>
      </w:tblGrid>
      <w:tr w:rsidR="00DF2B0B" w:rsidRPr="00033BF2" w14:paraId="7F01F986" w14:textId="77777777" w:rsidTr="00033BF2">
        <w:trPr>
          <w:trHeight w:val="1260"/>
        </w:trPr>
        <w:tc>
          <w:tcPr>
            <w:tcW w:w="3369" w:type="dxa"/>
            <w:vMerge w:val="restart"/>
          </w:tcPr>
          <w:p w14:paraId="56847442" w14:textId="77777777"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14:paraId="326CF4A0" w14:textId="77777777"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57" w:type="dxa"/>
            <w:gridSpan w:val="7"/>
          </w:tcPr>
          <w:p w14:paraId="18F16024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14:paraId="3D781C88" w14:textId="77777777" w:rsidTr="00033BF2">
        <w:trPr>
          <w:trHeight w:val="1849"/>
        </w:trPr>
        <w:tc>
          <w:tcPr>
            <w:tcW w:w="3369" w:type="dxa"/>
            <w:vMerge/>
          </w:tcPr>
          <w:p w14:paraId="09CE8F95" w14:textId="77777777" w:rsidR="00DF2B0B" w:rsidRPr="00033BF2" w:rsidRDefault="00DF2B0B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466EB05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</w:tcPr>
          <w:p w14:paraId="0B52F8E2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14:paraId="0922B652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13B90E75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3D6C477D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14:paraId="7DFF6DF5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4B2A5141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5" w:type="dxa"/>
          </w:tcPr>
          <w:p w14:paraId="317C1131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</w:tcPr>
          <w:p w14:paraId="7FAC51D3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10CC015E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D5D3468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51" w:type="dxa"/>
          </w:tcPr>
          <w:p w14:paraId="7BB081FF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6FFD1978" w14:textId="77777777" w:rsidTr="00033BF2">
        <w:trPr>
          <w:trHeight w:val="315"/>
        </w:trPr>
        <w:tc>
          <w:tcPr>
            <w:tcW w:w="3369" w:type="dxa"/>
          </w:tcPr>
          <w:p w14:paraId="43EB61DA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15B6DF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155836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1E5E93C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C315F90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6D2BFD10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4B984247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noWrap/>
          </w:tcPr>
          <w:p w14:paraId="2B337430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44144" w:rsidRPr="00033BF2" w14:paraId="71197830" w14:textId="77777777" w:rsidTr="00033BF2">
        <w:trPr>
          <w:trHeight w:val="79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14:paraId="5BC70E19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853212О.99.0.БВ23АГ02000</w:t>
            </w:r>
          </w:p>
          <w:p w14:paraId="7E74B882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D754DA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DF1254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CEDFE7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709461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F949EC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FCD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Число детей</w:t>
            </w:r>
          </w:p>
          <w:p w14:paraId="162056BD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D46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14:paraId="7A1D749B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F5A04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D211A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  <w:p w14:paraId="43EB8729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AD09E3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6119B7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244990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6E91C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9C22B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AD425" w14:textId="77777777"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44144" w:rsidRPr="00033BF2" w14:paraId="2821DC85" w14:textId="77777777" w:rsidTr="00730D25">
        <w:trPr>
          <w:trHeight w:val="789"/>
        </w:trPr>
        <w:tc>
          <w:tcPr>
            <w:tcW w:w="3369" w:type="dxa"/>
            <w:vMerge/>
          </w:tcPr>
          <w:p w14:paraId="7924C717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F6AEBA" w14:textId="77777777" w:rsidR="00033BF2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99C24E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BFEEAB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340923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4F5696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B98E49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945F8A" w14:textId="77777777"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0D25" w:rsidRPr="00033BF2" w14:paraId="7DE6D910" w14:textId="77777777" w:rsidTr="00730D25">
        <w:trPr>
          <w:trHeight w:val="789"/>
        </w:trPr>
        <w:tc>
          <w:tcPr>
            <w:tcW w:w="3369" w:type="dxa"/>
          </w:tcPr>
          <w:p w14:paraId="36159450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85321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О.99.0.БВ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АА050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E78B2A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  <w:p w14:paraId="71D2BCBF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9FDA35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82EF9B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2EEAAB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ED8866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968892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0228DF" w14:textId="77777777" w:rsidR="00730D25" w:rsidRPr="00033BF2" w:rsidRDefault="00730D25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0D25" w:rsidRPr="00033BF2" w14:paraId="4C52A989" w14:textId="77777777" w:rsidTr="00033BF2">
        <w:trPr>
          <w:trHeight w:val="789"/>
        </w:trPr>
        <w:tc>
          <w:tcPr>
            <w:tcW w:w="3369" w:type="dxa"/>
          </w:tcPr>
          <w:p w14:paraId="1C2223CA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C3C24A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017CC8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651CCDB6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1D0C9CC8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14:paraId="07E75A15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51779EA9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</w:tcPr>
          <w:p w14:paraId="750E9AB9" w14:textId="77777777" w:rsidR="00730D25" w:rsidRPr="00033BF2" w:rsidRDefault="00730D25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1A3ED034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C60FC9" w14:textId="77777777" w:rsidR="00DF2B0B" w:rsidRPr="00033BF2" w:rsidRDefault="00DF2B0B" w:rsidP="0094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4047"/>
        <w:gridCol w:w="1952"/>
        <w:gridCol w:w="2081"/>
        <w:gridCol w:w="1417"/>
        <w:gridCol w:w="1701"/>
      </w:tblGrid>
      <w:tr w:rsidR="00DF2B0B" w:rsidRPr="00033BF2" w14:paraId="616BC728" w14:textId="77777777" w:rsidTr="00945710">
        <w:trPr>
          <w:trHeight w:val="611"/>
        </w:trPr>
        <w:tc>
          <w:tcPr>
            <w:tcW w:w="3701" w:type="dxa"/>
            <w:vMerge w:val="restart"/>
          </w:tcPr>
          <w:p w14:paraId="27589B5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198" w:type="dxa"/>
            <w:gridSpan w:val="5"/>
          </w:tcPr>
          <w:p w14:paraId="0D4D16AE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5BC0990B" w14:textId="77777777" w:rsidTr="00945710">
        <w:trPr>
          <w:trHeight w:val="1180"/>
        </w:trPr>
        <w:tc>
          <w:tcPr>
            <w:tcW w:w="3701" w:type="dxa"/>
            <w:vMerge/>
            <w:vAlign w:val="center"/>
          </w:tcPr>
          <w:p w14:paraId="7EC4415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14:paraId="4A0B917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52" w:type="dxa"/>
          </w:tcPr>
          <w:p w14:paraId="38D7E9E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081" w:type="dxa"/>
          </w:tcPr>
          <w:p w14:paraId="4E34354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14:paraId="43EDBFA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12DDA2F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19534083" w14:textId="77777777" w:rsidTr="00945710">
        <w:trPr>
          <w:trHeight w:val="330"/>
        </w:trPr>
        <w:tc>
          <w:tcPr>
            <w:tcW w:w="3701" w:type="dxa"/>
            <w:vAlign w:val="center"/>
          </w:tcPr>
          <w:p w14:paraId="06BC1C4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47" w:type="dxa"/>
            <w:vAlign w:val="center"/>
          </w:tcPr>
          <w:p w14:paraId="7994BA9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2" w:type="dxa"/>
            <w:vAlign w:val="center"/>
          </w:tcPr>
          <w:p w14:paraId="59C7DA1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14:paraId="6305D7D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7236B4F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37C846D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D50FD" w:rsidRPr="00033BF2" w14:paraId="0E1804E2" w14:textId="77777777" w:rsidTr="00945710">
        <w:trPr>
          <w:trHeight w:val="315"/>
        </w:trPr>
        <w:tc>
          <w:tcPr>
            <w:tcW w:w="3701" w:type="dxa"/>
            <w:vMerge w:val="restart"/>
            <w:noWrap/>
          </w:tcPr>
          <w:p w14:paraId="29DEAC38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853211О.99.0.БВ19АА02000</w:t>
            </w:r>
          </w:p>
        </w:tc>
        <w:tc>
          <w:tcPr>
            <w:tcW w:w="4047" w:type="dxa"/>
            <w:noWrap/>
          </w:tcPr>
          <w:p w14:paraId="5E81B6E2" w14:textId="77777777" w:rsidR="007D50FD" w:rsidRPr="00033BF2" w:rsidRDefault="007D50FD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14:paraId="3151F470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301B3B9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1FC9CD99" w14:textId="77777777" w:rsidR="007D50FD" w:rsidRPr="00505527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  <w:p w14:paraId="1BE133D6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298E56A2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  <w:p w14:paraId="549E600A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5AD73BA5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50FD" w:rsidRPr="00033BF2" w14:paraId="46B383E1" w14:textId="77777777" w:rsidTr="00945710">
        <w:trPr>
          <w:trHeight w:val="315"/>
        </w:trPr>
        <w:tc>
          <w:tcPr>
            <w:tcW w:w="3701" w:type="dxa"/>
            <w:vMerge/>
            <w:noWrap/>
          </w:tcPr>
          <w:p w14:paraId="4A8000B5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47" w:type="dxa"/>
            <w:noWrap/>
          </w:tcPr>
          <w:p w14:paraId="2BA7F8D8" w14:textId="77777777" w:rsidR="007D50FD" w:rsidRPr="00033BF2" w:rsidRDefault="007D50FD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14:paraId="66024F2F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01A49A51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C0B98B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AD21A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7B152A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68E7A2A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957DBED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9CE538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12722E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B32A92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6A75176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290FA7B5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A183B3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645AA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EB6A3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7B56A98D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50FD" w:rsidRPr="00033BF2" w14:paraId="51F6D73B" w14:textId="77777777" w:rsidTr="00BB4617">
        <w:trPr>
          <w:trHeight w:val="315"/>
        </w:trPr>
        <w:tc>
          <w:tcPr>
            <w:tcW w:w="3701" w:type="dxa"/>
            <w:vMerge w:val="restart"/>
            <w:noWrap/>
          </w:tcPr>
          <w:p w14:paraId="6FD719BD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853211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О.99.0.БВ23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БВ19АА50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14:paraId="2A03610C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  <w:noWrap/>
          </w:tcPr>
          <w:p w14:paraId="5EAEC6B9" w14:textId="77777777" w:rsidR="007D50FD" w:rsidRPr="00033BF2" w:rsidRDefault="007D50FD" w:rsidP="00BB4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14:paraId="720A9E57" w14:textId="77777777" w:rsidR="007D50FD" w:rsidRPr="00033BF2" w:rsidRDefault="007D50FD" w:rsidP="007D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1C696878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12D9769F" w14:textId="77777777" w:rsidR="007D50FD" w:rsidRPr="00505527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3BA87FFD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4A42D8AA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14:paraId="017EBDBD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7641B62D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50FD" w:rsidRPr="00033BF2" w14:paraId="467AD6FE" w14:textId="77777777" w:rsidTr="00BB4617">
        <w:trPr>
          <w:trHeight w:val="315"/>
        </w:trPr>
        <w:tc>
          <w:tcPr>
            <w:tcW w:w="3701" w:type="dxa"/>
            <w:vMerge/>
            <w:noWrap/>
          </w:tcPr>
          <w:p w14:paraId="05ABD39F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47" w:type="dxa"/>
            <w:noWrap/>
          </w:tcPr>
          <w:p w14:paraId="2BE21E6E" w14:textId="77777777" w:rsidR="007D50FD" w:rsidRPr="00033BF2" w:rsidRDefault="007D50FD" w:rsidP="00BB4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14:paraId="1CB6271F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13079CD7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18B002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2516A5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E26A38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6A11BB9C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455744A3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F0E972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389827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31CC8F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67817339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6C2E3369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773DF4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908864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CD3A7F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0349EFA2" w14:textId="77777777" w:rsidR="007D50FD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196B081" w14:textId="77777777" w:rsidR="00DF2B0B" w:rsidRPr="00033BF2" w:rsidRDefault="00DF2B0B" w:rsidP="00065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4</w:t>
      </w:r>
    </w:p>
    <w:p w14:paraId="3CFE3ABA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001FC0C6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перечню или региональному перечню: 50.785.0</w:t>
      </w:r>
    </w:p>
    <w:p w14:paraId="5D331F2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</w:t>
      </w:r>
    </w:p>
    <w:p w14:paraId="0D400AD9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14:paraId="6CECCE3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020"/>
        <w:gridCol w:w="2316"/>
        <w:gridCol w:w="2340"/>
        <w:gridCol w:w="1753"/>
        <w:gridCol w:w="1669"/>
        <w:gridCol w:w="1753"/>
        <w:gridCol w:w="2185"/>
      </w:tblGrid>
      <w:tr w:rsidR="00DF2B0B" w:rsidRPr="00033BF2" w14:paraId="3DF3889D" w14:textId="77777777" w:rsidTr="008C28DB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F3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F9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65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749A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10A2506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5441A141" w14:textId="77777777" w:rsidTr="00945710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8E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EC69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8A0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D6CC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3C0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A3A14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0EF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66A7F96C" w14:textId="77777777" w:rsidTr="00945710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E0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2F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D5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06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3A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359A8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A2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303BEB35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EF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7C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6C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12F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343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C8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BE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4B42BEE9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7A0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0A8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B54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76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11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D4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F7D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  <w:tr w:rsidR="00DF2B0B" w:rsidRPr="00033BF2" w14:paraId="07F16148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E43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694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75E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58D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B5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91B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722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14:paraId="522DB70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ED3B0B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559"/>
        <w:gridCol w:w="1276"/>
        <w:gridCol w:w="1984"/>
        <w:gridCol w:w="2126"/>
        <w:gridCol w:w="1701"/>
      </w:tblGrid>
      <w:tr w:rsidR="00DF2B0B" w:rsidRPr="00033BF2" w14:paraId="5436BA86" w14:textId="77777777" w:rsidTr="002548CE">
        <w:trPr>
          <w:trHeight w:val="4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551" w14:textId="77777777" w:rsidR="00033BF2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</w:t>
            </w:r>
          </w:p>
          <w:p w14:paraId="78176707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реестровой </w:t>
            </w:r>
          </w:p>
          <w:p w14:paraId="34D8793F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0298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14:paraId="35196A50" w14:textId="77777777" w:rsidTr="00033BF2">
        <w:trPr>
          <w:trHeight w:val="183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86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CDF5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FA1C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AD04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58B5E26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54BC623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948D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6F7CCF9E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DDE8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CA5A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0BF59399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72C1132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A95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3B915A40" w14:textId="77777777" w:rsidTr="00033BF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4A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8EF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517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94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E04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0CA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6A3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8A0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5256A" w:rsidRPr="00033BF2" w14:paraId="69C05BAC" w14:textId="77777777" w:rsidTr="00033BF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15D3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231EA" w14:textId="77777777"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1DE49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96F29" w14:textId="77777777" w:rsidR="0055256A" w:rsidRPr="00AD27BC" w:rsidRDefault="00535135" w:rsidP="0004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D27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A4D2A" w14:textId="77777777" w:rsidR="0055256A" w:rsidRPr="000F7AE0" w:rsidRDefault="00E66FE0" w:rsidP="00F94E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D50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F12DC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34A2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097E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14:paraId="0C6DA8B8" w14:textId="77777777" w:rsidTr="00033BF2">
        <w:trPr>
          <w:trHeight w:val="78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EC3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FA2F" w14:textId="77777777"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B184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809FD" w14:textId="77777777" w:rsidR="0055256A" w:rsidRPr="00505527" w:rsidRDefault="00505527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6040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424A0" w14:textId="77777777" w:rsidR="0055256A" w:rsidRPr="00033BF2" w:rsidRDefault="007D50FD" w:rsidP="005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CF51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70AF4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F2C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14:paraId="09C38A95" w14:textId="77777777" w:rsidTr="00033BF2">
        <w:trPr>
          <w:trHeight w:val="3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EE47F3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853211О.99.0.БВ19АА14000</w:t>
            </w:r>
          </w:p>
          <w:p w14:paraId="014B1C75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8F6C8D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431F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C6BF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E4416" w14:textId="77777777" w:rsidR="0055256A" w:rsidRPr="00505527" w:rsidRDefault="0055256A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CA65" w14:textId="77777777" w:rsidR="0055256A" w:rsidRPr="00033BF2" w:rsidRDefault="00792B4C" w:rsidP="0096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F6CB2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9A0A3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45AFE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14:paraId="69CD25D7" w14:textId="77777777" w:rsidTr="00033BF2">
        <w:trPr>
          <w:trHeight w:val="53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A8347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F1BE3B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1BA0B8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  <w:p w14:paraId="07F1910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559FBE" w14:textId="77777777" w:rsidR="0055256A" w:rsidRPr="00505527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  <w:p w14:paraId="44DE32EF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54DEC8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F35DF9" w14:textId="77777777" w:rsidR="0055256A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  <w:p w14:paraId="1068DF98" w14:textId="77777777"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567E4C" w14:textId="77777777"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37E64D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8AF6C1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2941C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14:paraId="4784668A" w14:textId="77777777" w:rsidTr="00033BF2">
        <w:trPr>
          <w:trHeight w:val="12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8BEF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24011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0A9EA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3266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15C55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FE43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3326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E2DEA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7BC" w:rsidRPr="00033BF2" w14:paraId="56F72059" w14:textId="77777777" w:rsidTr="00BB4617">
        <w:trPr>
          <w:trHeight w:val="3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D5E91C7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14:paraId="700B4A5E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30F87F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A262E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B143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84F99" w14:textId="77777777" w:rsidR="00AD27BC" w:rsidRPr="00505527" w:rsidRDefault="00AD27BC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28EE0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00F99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353D3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38738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7BC" w:rsidRPr="00033BF2" w14:paraId="34B28466" w14:textId="77777777" w:rsidTr="00BB4617">
        <w:trPr>
          <w:trHeight w:val="53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A0C83A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2E475D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74A303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  <w:p w14:paraId="279E770B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49A961" w14:textId="77777777" w:rsidR="00AD27BC" w:rsidRPr="00505527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  <w:p w14:paraId="75F3B38B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3BDC60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82128A" w14:textId="77777777" w:rsidR="00AD27BC" w:rsidRPr="00033BF2" w:rsidRDefault="007D50FD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  <w:p w14:paraId="690DEC6E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342FEC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1F4328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6027E0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E6AE1E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7BC" w:rsidRPr="00033BF2" w14:paraId="5E71056D" w14:textId="77777777" w:rsidTr="00BB4617">
        <w:trPr>
          <w:trHeight w:val="12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E0C2E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6135B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17150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4C913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2D4E4" w14:textId="77777777" w:rsidR="00AD27BC" w:rsidRPr="00033BF2" w:rsidRDefault="00AD27BC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F363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EFE85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2131" w14:textId="77777777" w:rsidR="00AD27BC" w:rsidRPr="00033BF2" w:rsidRDefault="00AD27BC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0EA2261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35BFC7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p w14:paraId="260AF549" w14:textId="77777777" w:rsidR="00945710" w:rsidRPr="00033BF2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961"/>
        <w:gridCol w:w="1985"/>
        <w:gridCol w:w="1984"/>
        <w:gridCol w:w="1418"/>
        <w:gridCol w:w="1417"/>
      </w:tblGrid>
      <w:tr w:rsidR="00DF2B0B" w:rsidRPr="00033BF2" w14:paraId="5765014F" w14:textId="77777777" w:rsidTr="002548CE">
        <w:trPr>
          <w:trHeight w:val="533"/>
        </w:trPr>
        <w:tc>
          <w:tcPr>
            <w:tcW w:w="3403" w:type="dxa"/>
            <w:vMerge w:val="restart"/>
          </w:tcPr>
          <w:p w14:paraId="0D70A9A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14:paraId="3628D44B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5ACD3C8D" w14:textId="77777777" w:rsidTr="008C28DB">
        <w:trPr>
          <w:trHeight w:val="1180"/>
        </w:trPr>
        <w:tc>
          <w:tcPr>
            <w:tcW w:w="3403" w:type="dxa"/>
            <w:vMerge/>
            <w:vAlign w:val="center"/>
          </w:tcPr>
          <w:p w14:paraId="58F0192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0E01C4C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85" w:type="dxa"/>
          </w:tcPr>
          <w:p w14:paraId="74E62D4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984" w:type="dxa"/>
          </w:tcPr>
          <w:p w14:paraId="3D63DEB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14:paraId="3B6448A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17" w:type="dxa"/>
          </w:tcPr>
          <w:p w14:paraId="1143382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3B07726C" w14:textId="77777777" w:rsidTr="008C28DB">
        <w:trPr>
          <w:trHeight w:val="330"/>
        </w:trPr>
        <w:tc>
          <w:tcPr>
            <w:tcW w:w="3403" w:type="dxa"/>
            <w:vAlign w:val="center"/>
          </w:tcPr>
          <w:p w14:paraId="0E98E30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1A49B24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14:paraId="1847F1A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14:paraId="1B0E7A8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15800F6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6CDB7AE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75566B2E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27BD6630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280607D2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0A66C89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242A7019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0B1B32BF" w14:textId="77777777"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  <w:p w14:paraId="2D767DB0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35C09A89" w14:textId="77777777" w:rsidR="00DF2B0B" w:rsidRPr="00033BF2" w:rsidRDefault="004808D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  <w:p w14:paraId="38F54C31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3578C626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4A7C9CDA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0F5AB994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268E0B9A" w14:textId="77777777" w:rsidR="00DF2B0B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14:paraId="325FEC90" w14:textId="77777777" w:rsidR="00945710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  <w:p w14:paraId="25030D15" w14:textId="77777777" w:rsidR="00945710" w:rsidRPr="00033BF2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985" w:type="dxa"/>
            <w:noWrap/>
            <w:vAlign w:val="bottom"/>
          </w:tcPr>
          <w:p w14:paraId="01199E0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4ECFF2EB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1AA6F7B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27909D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487B03A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</w:t>
            </w:r>
            <w:r w:rsidR="00065246" w:rsidRPr="00033B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3246E36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648E8476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3396732D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299A25F2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19AE8B16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581A7A1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0ACBDAC5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4994736F" w14:textId="77777777" w:rsidR="00DF2B0B" w:rsidRPr="00505527" w:rsidRDefault="004808D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5F1D482F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01670B45" w14:textId="77777777" w:rsidR="00DF2B0B" w:rsidRPr="004808D1" w:rsidRDefault="004808D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14:paraId="6928018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3ECF5902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56A9E29E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2DCD49D5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37964AF8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14:paraId="1BC6D6B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36284DC0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B90B9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5F2BD81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300E67EA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B54943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4CC84D3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3B47AB9F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8FCEC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72FC5DDD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8D1" w:rsidRPr="00033BF2" w14:paraId="1A10C98E" w14:textId="77777777" w:rsidTr="004808D1">
        <w:trPr>
          <w:trHeight w:val="315"/>
        </w:trPr>
        <w:tc>
          <w:tcPr>
            <w:tcW w:w="3403" w:type="dxa"/>
            <w:vMerge w:val="restart"/>
            <w:noWrap/>
            <w:vAlign w:val="center"/>
          </w:tcPr>
          <w:p w14:paraId="4E67A0A3" w14:textId="77777777" w:rsidR="004808D1" w:rsidRPr="00033BF2" w:rsidRDefault="004808D1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788A73DD" w14:textId="77777777" w:rsidR="004808D1" w:rsidRPr="00033BF2" w:rsidRDefault="004808D1" w:rsidP="00BB4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728BDFA4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7B0F883E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1DEAA17F" w14:textId="77777777" w:rsidR="004808D1" w:rsidRPr="00505527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14:paraId="4D423910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0093EFEF" w14:textId="77777777" w:rsidR="004808D1" w:rsidRPr="004808D1" w:rsidRDefault="006A7CD6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14:paraId="4668647D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2DE3DFE3" w14:textId="77777777" w:rsidR="004808D1" w:rsidRPr="00033BF2" w:rsidRDefault="004808D1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8D1" w:rsidRPr="00033BF2" w14:paraId="6945EA87" w14:textId="77777777" w:rsidTr="004808D1">
        <w:trPr>
          <w:trHeight w:val="315"/>
        </w:trPr>
        <w:tc>
          <w:tcPr>
            <w:tcW w:w="3403" w:type="dxa"/>
            <w:vMerge/>
            <w:noWrap/>
            <w:vAlign w:val="center"/>
          </w:tcPr>
          <w:p w14:paraId="11110802" w14:textId="77777777" w:rsidR="004808D1" w:rsidRPr="00033BF2" w:rsidRDefault="004808D1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noWrap/>
          </w:tcPr>
          <w:p w14:paraId="556CE9C6" w14:textId="77777777" w:rsidR="004808D1" w:rsidRPr="00033BF2" w:rsidRDefault="004808D1" w:rsidP="00BB46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14:paraId="4E5141D9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1E57F169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D4F8E0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3B5C77E7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65709A2E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D7B892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0DD0750F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12786E3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6E5C0D" w14:textId="77777777" w:rsidR="004808D1" w:rsidRPr="00033BF2" w:rsidRDefault="004808D1" w:rsidP="00B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08CE314C" w14:textId="77777777" w:rsidR="004808D1" w:rsidRPr="00033BF2" w:rsidRDefault="004808D1" w:rsidP="00BB4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A43268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2A72BF" w14:textId="77777777" w:rsidR="00033BF2" w:rsidRPr="00033BF2" w:rsidRDefault="00033BF2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80D178" w14:textId="77777777" w:rsidR="00945710" w:rsidRDefault="00945710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F0B865" w14:textId="77777777" w:rsidR="00945710" w:rsidRPr="00DF2B0B" w:rsidRDefault="00945710" w:rsidP="00945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F2B0B">
        <w:rPr>
          <w:rFonts w:ascii="Times New Roman" w:eastAsia="Times New Roman" w:hAnsi="Times New Roman" w:cs="Times New Roman"/>
          <w:sz w:val="24"/>
          <w:szCs w:val="24"/>
        </w:rPr>
        <w:t>Руководитель (уполномо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ченное лицо) </w:t>
      </w:r>
    </w:p>
    <w:p w14:paraId="15DEBF54" w14:textId="77777777" w:rsidR="00945710" w:rsidRPr="00DF2B0B" w:rsidRDefault="00945710" w:rsidP="00945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5F9D08A" w14:textId="0E671E34" w:rsidR="00DF2B0B" w:rsidRPr="00033BF2" w:rsidRDefault="00A23052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заведующего                        Л.П. </w:t>
      </w:r>
      <w:proofErr w:type="spellStart"/>
      <w:r>
        <w:rPr>
          <w:rFonts w:ascii="Times New Roman" w:eastAsia="Times New Roman" w:hAnsi="Times New Roman" w:cs="Times New Roman"/>
        </w:rPr>
        <w:t>Корнеенкова</w:t>
      </w:r>
      <w:proofErr w:type="spellEnd"/>
    </w:p>
    <w:p w14:paraId="6BC229E1" w14:textId="1EA0ACC2" w:rsidR="00DF2B0B" w:rsidRPr="00033BF2" w:rsidRDefault="009D0740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«</w:t>
      </w:r>
      <w:r w:rsidR="004808D1">
        <w:rPr>
          <w:rFonts w:ascii="Times New Roman" w:eastAsia="Times New Roman" w:hAnsi="Times New Roman" w:cs="Times New Roman"/>
        </w:rPr>
        <w:t xml:space="preserve"> </w:t>
      </w:r>
      <w:r w:rsidR="00A23052">
        <w:rPr>
          <w:rFonts w:ascii="Times New Roman" w:eastAsia="Times New Roman" w:hAnsi="Times New Roman" w:cs="Times New Roman"/>
        </w:rPr>
        <w:t>9</w:t>
      </w:r>
      <w:proofErr w:type="gramEnd"/>
      <w:r w:rsidR="004808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»</w:t>
      </w:r>
      <w:r w:rsidR="005A013D">
        <w:rPr>
          <w:rFonts w:ascii="Times New Roman" w:eastAsia="Times New Roman" w:hAnsi="Times New Roman" w:cs="Times New Roman"/>
        </w:rPr>
        <w:t xml:space="preserve"> </w:t>
      </w:r>
      <w:r w:rsidR="004808D1">
        <w:rPr>
          <w:rFonts w:ascii="Times New Roman" w:eastAsia="Times New Roman" w:hAnsi="Times New Roman" w:cs="Times New Roman"/>
        </w:rPr>
        <w:t>января</w:t>
      </w:r>
      <w:r w:rsidR="003F576F">
        <w:rPr>
          <w:rFonts w:ascii="Times New Roman" w:eastAsia="Times New Roman" w:hAnsi="Times New Roman" w:cs="Times New Roman"/>
        </w:rPr>
        <w:t xml:space="preserve"> </w:t>
      </w:r>
      <w:r w:rsidR="004808D1">
        <w:rPr>
          <w:rFonts w:ascii="Times New Roman" w:eastAsia="Times New Roman" w:hAnsi="Times New Roman" w:cs="Times New Roman"/>
        </w:rPr>
        <w:t>2025</w:t>
      </w:r>
      <w:r w:rsidR="00DF2B0B" w:rsidRPr="00033BF2">
        <w:rPr>
          <w:rFonts w:ascii="Times New Roman" w:eastAsia="Times New Roman" w:hAnsi="Times New Roman" w:cs="Times New Roman"/>
        </w:rPr>
        <w:t xml:space="preserve"> г.</w:t>
      </w:r>
    </w:p>
    <w:p w14:paraId="12CD7E3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701052" w14:textId="77777777"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48A9C95E" w14:textId="77777777" w:rsidR="00033BF2" w:rsidRPr="00033BF2" w:rsidRDefault="00033BF2"/>
    <w:sectPr w:rsidR="00033BF2" w:rsidRPr="00033BF2" w:rsidSect="00033BF2">
      <w:headerReference w:type="even" r:id="rId8"/>
      <w:headerReference w:type="first" r:id="rId9"/>
      <w:pgSz w:w="16838" w:h="11906" w:orient="landscape" w:code="9"/>
      <w:pgMar w:top="567" w:right="1134" w:bottom="568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ECD2A" w14:textId="77777777" w:rsidR="009E61B8" w:rsidRDefault="009E61B8" w:rsidP="00B35A3C">
      <w:pPr>
        <w:spacing w:after="0" w:line="240" w:lineRule="auto"/>
      </w:pPr>
      <w:r>
        <w:separator/>
      </w:r>
    </w:p>
  </w:endnote>
  <w:endnote w:type="continuationSeparator" w:id="0">
    <w:p w14:paraId="5E5351CC" w14:textId="77777777" w:rsidR="009E61B8" w:rsidRDefault="009E61B8" w:rsidP="00B3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7184" w14:textId="77777777" w:rsidR="009E61B8" w:rsidRDefault="009E61B8" w:rsidP="00B35A3C">
      <w:pPr>
        <w:spacing w:after="0" w:line="240" w:lineRule="auto"/>
      </w:pPr>
      <w:r>
        <w:separator/>
      </w:r>
    </w:p>
  </w:footnote>
  <w:footnote w:type="continuationSeparator" w:id="0">
    <w:p w14:paraId="2E923C6A" w14:textId="77777777" w:rsidR="009E61B8" w:rsidRDefault="009E61B8" w:rsidP="00B3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CC34" w14:textId="77777777" w:rsidR="00A12176" w:rsidRDefault="00A121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11BA49" w14:textId="77777777" w:rsidR="00A12176" w:rsidRDefault="00A121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5C1A" w14:textId="77777777" w:rsidR="00A12176" w:rsidRDefault="00A12176">
    <w:pPr>
      <w:pStyle w:val="a5"/>
      <w:jc w:val="center"/>
    </w:pPr>
  </w:p>
  <w:p w14:paraId="0B9625E5" w14:textId="77777777" w:rsidR="00A12176" w:rsidRDefault="00A121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0B"/>
    <w:rsid w:val="00033BF2"/>
    <w:rsid w:val="00047C15"/>
    <w:rsid w:val="000542BA"/>
    <w:rsid w:val="000626D3"/>
    <w:rsid w:val="00065246"/>
    <w:rsid w:val="00086F63"/>
    <w:rsid w:val="00087A25"/>
    <w:rsid w:val="000901AB"/>
    <w:rsid w:val="000F7AE0"/>
    <w:rsid w:val="00144144"/>
    <w:rsid w:val="00176551"/>
    <w:rsid w:val="001964EC"/>
    <w:rsid w:val="001F37BB"/>
    <w:rsid w:val="002548CE"/>
    <w:rsid w:val="00285294"/>
    <w:rsid w:val="002C04B5"/>
    <w:rsid w:val="00301019"/>
    <w:rsid w:val="00311568"/>
    <w:rsid w:val="003241D3"/>
    <w:rsid w:val="00382C04"/>
    <w:rsid w:val="003F576F"/>
    <w:rsid w:val="00430A2D"/>
    <w:rsid w:val="004808D1"/>
    <w:rsid w:val="00486E6C"/>
    <w:rsid w:val="00495CD8"/>
    <w:rsid w:val="004A191D"/>
    <w:rsid w:val="004C585A"/>
    <w:rsid w:val="00505527"/>
    <w:rsid w:val="00535135"/>
    <w:rsid w:val="0055256A"/>
    <w:rsid w:val="00580B49"/>
    <w:rsid w:val="005A013D"/>
    <w:rsid w:val="005D6A16"/>
    <w:rsid w:val="005F7898"/>
    <w:rsid w:val="00600617"/>
    <w:rsid w:val="0063480F"/>
    <w:rsid w:val="006A7CD6"/>
    <w:rsid w:val="00730D25"/>
    <w:rsid w:val="00733442"/>
    <w:rsid w:val="00733731"/>
    <w:rsid w:val="00740D29"/>
    <w:rsid w:val="007529F0"/>
    <w:rsid w:val="00785CD5"/>
    <w:rsid w:val="00792B4C"/>
    <w:rsid w:val="00796D87"/>
    <w:rsid w:val="007D50FD"/>
    <w:rsid w:val="00845722"/>
    <w:rsid w:val="008477C0"/>
    <w:rsid w:val="00881B5D"/>
    <w:rsid w:val="00890207"/>
    <w:rsid w:val="00890802"/>
    <w:rsid w:val="008C28DB"/>
    <w:rsid w:val="008D6397"/>
    <w:rsid w:val="00903ED4"/>
    <w:rsid w:val="009159B8"/>
    <w:rsid w:val="00937638"/>
    <w:rsid w:val="00945710"/>
    <w:rsid w:val="00954582"/>
    <w:rsid w:val="00966EA6"/>
    <w:rsid w:val="009B019B"/>
    <w:rsid w:val="009D0740"/>
    <w:rsid w:val="009E43D7"/>
    <w:rsid w:val="009E61B8"/>
    <w:rsid w:val="00A02609"/>
    <w:rsid w:val="00A12176"/>
    <w:rsid w:val="00A23052"/>
    <w:rsid w:val="00A702FE"/>
    <w:rsid w:val="00A91CEF"/>
    <w:rsid w:val="00AB2122"/>
    <w:rsid w:val="00AC3E5F"/>
    <w:rsid w:val="00AD27BC"/>
    <w:rsid w:val="00AD625F"/>
    <w:rsid w:val="00B04589"/>
    <w:rsid w:val="00B35A3C"/>
    <w:rsid w:val="00B45404"/>
    <w:rsid w:val="00B6191A"/>
    <w:rsid w:val="00B66A4C"/>
    <w:rsid w:val="00BA339C"/>
    <w:rsid w:val="00BA78A3"/>
    <w:rsid w:val="00BD1E68"/>
    <w:rsid w:val="00BE4253"/>
    <w:rsid w:val="00C50E4E"/>
    <w:rsid w:val="00C82816"/>
    <w:rsid w:val="00C95E95"/>
    <w:rsid w:val="00CA35F2"/>
    <w:rsid w:val="00D247B7"/>
    <w:rsid w:val="00D31212"/>
    <w:rsid w:val="00D333AB"/>
    <w:rsid w:val="00D61A7D"/>
    <w:rsid w:val="00D87E7B"/>
    <w:rsid w:val="00DF2B0B"/>
    <w:rsid w:val="00E66FE0"/>
    <w:rsid w:val="00E670A5"/>
    <w:rsid w:val="00EB2593"/>
    <w:rsid w:val="00EC1809"/>
    <w:rsid w:val="00F028AA"/>
    <w:rsid w:val="00F07694"/>
    <w:rsid w:val="00F36438"/>
    <w:rsid w:val="00F76E9E"/>
    <w:rsid w:val="00F8130F"/>
    <w:rsid w:val="00F84616"/>
    <w:rsid w:val="00F9247E"/>
    <w:rsid w:val="00F94E8D"/>
    <w:rsid w:val="00F96B9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71BC"/>
  <w15:docId w15:val="{58748658-8C0D-4D52-9964-6E377B9B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3C"/>
  </w:style>
  <w:style w:type="paragraph" w:styleId="1">
    <w:name w:val="heading 1"/>
    <w:basedOn w:val="a"/>
    <w:next w:val="a"/>
    <w:link w:val="10"/>
    <w:uiPriority w:val="99"/>
    <w:qFormat/>
    <w:rsid w:val="00DF2B0B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B0B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F2B0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F2B0B"/>
  </w:style>
  <w:style w:type="paragraph" w:customStyle="1" w:styleId="ConsPlusTitle">
    <w:name w:val="ConsPlusTitle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F2B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DF2B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F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DF2B0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F2B0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2B0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DF2B0B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B0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DF2B0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d">
    <w:name w:val="No Spacing"/>
    <w:uiPriority w:val="1"/>
    <w:qFormat/>
    <w:rsid w:val="002C04B5"/>
    <w:pPr>
      <w:spacing w:after="0" w:line="240" w:lineRule="auto"/>
    </w:pPr>
  </w:style>
  <w:style w:type="table" w:styleId="ae">
    <w:name w:val="Table Grid"/>
    <w:basedOn w:val="a1"/>
    <w:uiPriority w:val="59"/>
    <w:rsid w:val="0014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8F7C-AFCA-45BB-9D05-72B95EFA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Zhenya</cp:lastModifiedBy>
  <cp:revision>35</cp:revision>
  <cp:lastPrinted>2024-04-04T05:54:00Z</cp:lastPrinted>
  <dcterms:created xsi:type="dcterms:W3CDTF">2019-07-08T07:15:00Z</dcterms:created>
  <dcterms:modified xsi:type="dcterms:W3CDTF">2025-01-14T10:48:00Z</dcterms:modified>
</cp:coreProperties>
</file>